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A" w:rsidRDefault="00B47F6D" w:rsidP="00E96F8E">
      <w:pPr>
        <w:spacing w:line="360" w:lineRule="exact"/>
        <w:rPr>
          <w:rFonts w:ascii="ＭＳ Ｐゴシック" w:eastAsia="ＭＳ Ｐゴシック" w:hAnsi="ＭＳ Ｐゴシック"/>
          <w:b/>
          <w:color w:val="000000"/>
          <w:sz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1"/>
        </w:rPr>
        <w:t>【</w:t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くさつししゅうがくぜんきょういく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草津市就学前教育</w:t>
            </w:r>
          </w:rubyBase>
        </w:ruby>
      </w:r>
      <w:r w:rsidR="00921F47">
        <w:rPr>
          <w:rFonts w:ascii="ＭＳ Ｐゴシック" w:eastAsia="ＭＳ Ｐゴシック" w:hAnsi="ＭＳ Ｐゴシック" w:hint="eastAsia"/>
          <w:b/>
          <w:color w:val="000000"/>
          <w:sz w:val="21"/>
        </w:rPr>
        <w:t>・</w:t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ほいく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保育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しせつ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施設</w:t>
            </w:r>
          </w:rubyBase>
        </w:ruby>
      </w:r>
      <w:r w:rsidR="00921F47">
        <w:rPr>
          <w:rFonts w:ascii="ＭＳ Ｐゴシック" w:eastAsia="ＭＳ Ｐゴシック" w:hAnsi="ＭＳ Ｐゴシック" w:hint="eastAsia"/>
          <w:b/>
          <w:color w:val="000000"/>
          <w:sz w:val="21"/>
        </w:rPr>
        <w:t>における</w:t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しん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新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がた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型</w:t>
            </w:r>
          </w:rubyBase>
        </w:ruby>
      </w:r>
      <w:r w:rsidR="00FF5261">
        <w:rPr>
          <w:rFonts w:ascii="ＭＳ Ｐゴシック" w:eastAsia="ＭＳ Ｐゴシック" w:hAnsi="ＭＳ Ｐゴシック" w:hint="eastAsia"/>
          <w:b/>
          <w:color w:val="000000"/>
          <w:sz w:val="21"/>
        </w:rPr>
        <w:t>コロナウイルス</w:t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かん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感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せん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染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しょう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症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よ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予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ぼう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防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たい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対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さく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策</w:t>
            </w:r>
          </w:rubyBase>
        </w:ruby>
      </w:r>
      <w:r w:rsidR="00921F47">
        <w:rPr>
          <w:rFonts w:ascii="ＭＳ Ｐゴシック" w:eastAsia="ＭＳ Ｐゴシック" w:hAnsi="ＭＳ Ｐゴシック" w:hint="eastAsia"/>
          <w:b/>
          <w:color w:val="000000"/>
          <w:sz w:val="21"/>
        </w:rPr>
        <w:t>ガイドライン</w:t>
      </w:r>
      <w:r w:rsidR="00077356">
        <w:rPr>
          <w:rFonts w:ascii="ＭＳ Ｐゴシック" w:eastAsia="ＭＳ Ｐゴシック" w:hAnsi="ＭＳ Ｐゴシック" w:hint="eastAsia"/>
          <w:b/>
          <w:color w:val="000000"/>
          <w:sz w:val="21"/>
        </w:rPr>
        <w:t>R3</w:t>
      </w:r>
      <w:r w:rsidR="000A0C58"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</w:t>
      </w:r>
      <w:r w:rsidR="004E79E0">
        <w:rPr>
          <w:rFonts w:ascii="ＭＳ Ｐゴシック" w:eastAsia="ＭＳ Ｐゴシック" w:hAnsi="ＭＳ Ｐゴシック" w:hint="eastAsia"/>
          <w:b/>
          <w:sz w:val="21"/>
        </w:rPr>
        <w:t>⑥</w:t>
      </w:r>
      <w:r w:rsidR="00077356">
        <w:rPr>
          <w:rFonts w:ascii="ＭＳ Ｐゴシック" w:eastAsia="ＭＳ Ｐゴシック" w:hAnsi="ＭＳ Ｐゴシック" w:hint="eastAsia"/>
          <w:b/>
          <w:color w:val="000000"/>
          <w:sz w:val="21"/>
        </w:rPr>
        <w:t>】</w:t>
      </w:r>
      <w:r w:rsidR="00E96F8E"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 </w:t>
      </w:r>
    </w:p>
    <w:p w:rsidR="000A0C58" w:rsidRPr="000A0C58" w:rsidRDefault="000A0C58" w:rsidP="00E96F8E">
      <w:pPr>
        <w:spacing w:line="360" w:lineRule="exact"/>
        <w:rPr>
          <w:rFonts w:ascii="ＭＳ Ｐゴシック" w:eastAsia="ＭＳ Ｐゴシック" w:hAnsi="ＭＳ Ｐゴシック"/>
          <w:b/>
          <w:color w:val="FF0000"/>
          <w:sz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　　　　　　　　　　　　　　　　　　　　　　　　　　　　　　　　　　　　　　　　</w:t>
      </w:r>
    </w:p>
    <w:p w:rsidR="00B47F6D" w:rsidRPr="00AC18AE" w:rsidRDefault="00921F47" w:rsidP="00077356">
      <w:pPr>
        <w:spacing w:line="360" w:lineRule="exact"/>
        <w:ind w:firstLineChars="1200" w:firstLine="3010"/>
        <w:rPr>
          <w:rFonts w:ascii="ＭＳ Ｐゴシック" w:eastAsia="ＭＳ Ｐゴシック" w:hAnsi="ＭＳ Ｐゴシック"/>
          <w:b/>
          <w:sz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　　　　　　　　　　　　　　</w:t>
      </w:r>
      <w:r w:rsidR="00077356"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　　　　　　　　　　　　</w:t>
      </w:r>
      <w:r w:rsidR="00146A43"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</w:t>
      </w:r>
      <w:r w:rsidR="00E82BFA">
        <w:rPr>
          <w:rFonts w:ascii="ＭＳ Ｐゴシック" w:eastAsia="ＭＳ Ｐゴシック" w:hAnsi="ＭＳ Ｐゴシック" w:hint="eastAsia"/>
          <w:b/>
          <w:color w:val="000000"/>
          <w:sz w:val="21"/>
        </w:rPr>
        <w:t xml:space="preserve">　　　　</w:t>
      </w:r>
      <w:r w:rsidR="00FF5261" w:rsidRPr="00FF5261">
        <w:rPr>
          <w:rFonts w:ascii="ＭＳ Ｐゴシック" w:eastAsia="ＭＳ Ｐゴシック" w:hAnsi="ＭＳ Ｐゴシック"/>
          <w:b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sz w:val="10"/>
              </w:rPr>
              <w:t>れい</w:t>
            </w:r>
          </w:rt>
          <w:rubyBase>
            <w:r w:rsidR="00FF5261" w:rsidRPr="00FF5261">
              <w:rPr>
                <w:rFonts w:ascii="ＭＳ Ｐゴシック" w:eastAsia="ＭＳ Ｐゴシック" w:hAnsi="ＭＳ Ｐゴシック"/>
                <w:b/>
                <w:sz w:val="21"/>
              </w:rPr>
              <w:t>令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sz w:val="10"/>
              </w:rPr>
              <w:t>わ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sz w:val="21"/>
              </w:rPr>
              <w:t>和</w:t>
            </w:r>
          </w:rubyBase>
        </w:ruby>
      </w:r>
      <w:r w:rsidR="00FF5261">
        <w:rPr>
          <w:rFonts w:ascii="ＭＳ Ｐゴシック" w:eastAsia="ＭＳ Ｐゴシック" w:hAnsi="ＭＳ Ｐゴシック"/>
          <w:b/>
          <w:sz w:val="21"/>
        </w:rPr>
        <w:t>３</w:t>
      </w:r>
      <w:r w:rsidR="00FF5261">
        <w:rPr>
          <w:rFonts w:ascii="ＭＳ Ｐゴシック" w:eastAsia="ＭＳ Ｐゴシック" w:hAnsi="ＭＳ Ｐゴシック"/>
          <w:b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sz w:val="10"/>
              </w:rPr>
              <w:t>ねん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sz w:val="21"/>
              </w:rPr>
              <w:t>年</w:t>
            </w:r>
          </w:rubyBase>
        </w:ruby>
      </w:r>
      <w:r w:rsidR="004E79E0">
        <w:rPr>
          <w:rFonts w:ascii="ＭＳ Ｐゴシック" w:eastAsia="ＭＳ Ｐゴシック" w:hAnsi="ＭＳ Ｐゴシック" w:hint="eastAsia"/>
          <w:b/>
          <w:sz w:val="21"/>
        </w:rPr>
        <w:t>１０</w:t>
      </w:r>
      <w:r w:rsidR="00FF5261">
        <w:rPr>
          <w:rFonts w:ascii="ＭＳ Ｐゴシック" w:eastAsia="ＭＳ Ｐゴシック" w:hAnsi="ＭＳ Ｐゴシック"/>
          <w:b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sz w:val="10"/>
              </w:rPr>
              <w:t>がつ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sz w:val="21"/>
              </w:rPr>
              <w:t>月</w:t>
            </w:r>
          </w:rubyBase>
        </w:ruby>
      </w:r>
      <w:r w:rsidR="00C0007F">
        <w:rPr>
          <w:rFonts w:ascii="ＭＳ Ｐゴシック" w:eastAsia="ＭＳ Ｐゴシック" w:hAnsi="ＭＳ Ｐゴシック" w:hint="eastAsia"/>
          <w:b/>
          <w:sz w:val="21"/>
        </w:rPr>
        <w:t>１２</w:t>
      </w:r>
      <w:r w:rsidR="004E79E0">
        <w:rPr>
          <w:rFonts w:ascii="ＭＳ Ｐゴシック" w:eastAsia="ＭＳ Ｐゴシック" w:hAnsi="ＭＳ Ｐゴシック"/>
          <w:b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79E0" w:rsidRPr="004E79E0">
              <w:rPr>
                <w:rFonts w:ascii="ＭＳ Ｐゴシック" w:eastAsia="ＭＳ Ｐゴシック" w:hAnsi="ＭＳ Ｐゴシック"/>
                <w:b/>
                <w:sz w:val="10"/>
              </w:rPr>
              <w:t>にち</w:t>
            </w:r>
          </w:rt>
          <w:rubyBase>
            <w:r w:rsidR="004E79E0">
              <w:rPr>
                <w:rFonts w:ascii="ＭＳ Ｐゴシック" w:eastAsia="ＭＳ Ｐゴシック" w:hAnsi="ＭＳ Ｐゴシック"/>
                <w:b/>
                <w:sz w:val="21"/>
              </w:rPr>
              <w:t>日</w:t>
            </w:r>
          </w:rubyBase>
        </w:ruby>
      </w:r>
      <w:r w:rsidR="00F32063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</w:p>
    <w:bookmarkStart w:id="0" w:name="_GoBack"/>
    <w:bookmarkEnd w:id="0"/>
    <w:p w:rsidR="00903B9D" w:rsidRDefault="00FF5261" w:rsidP="004E79E0">
      <w:pPr>
        <w:spacing w:line="360" w:lineRule="exact"/>
        <w:ind w:firstLineChars="3500" w:firstLine="7379"/>
        <w:rPr>
          <w:rFonts w:ascii="ＭＳ Ｐゴシック" w:eastAsia="ＭＳ Ｐゴシック" w:hAnsi="ＭＳ Ｐゴシック"/>
          <w:b/>
          <w:color w:val="000000"/>
          <w:sz w:val="21"/>
        </w:rPr>
      </w:pP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くさ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草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つ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津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し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こ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子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color w:val="000000"/>
          <w:sz w:val="21"/>
        </w:rPr>
        <w:t>ども</w:t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み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未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らい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来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ぶ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部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よう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幼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じ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児</w:t>
            </w:r>
          </w:rubyBase>
        </w:ruby>
      </w:r>
      <w:r>
        <w:rPr>
          <w:rFonts w:ascii="ＭＳ Ｐゴシック" w:eastAsia="ＭＳ Ｐゴシック" w:hAnsi="ＭＳ Ｐゴシック"/>
          <w:b/>
          <w:color w:val="000000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ＭＳ Ｐゴシック" w:eastAsia="ＭＳ Ｐゴシック" w:hAnsi="ＭＳ Ｐゴシック"/>
                <w:b/>
                <w:color w:val="000000"/>
                <w:sz w:val="10"/>
              </w:rPr>
              <w:t>か</w:t>
            </w:r>
          </w:rt>
          <w:rubyBase>
            <w:r w:rsidR="00FF5261"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  <w:t>課</w:t>
            </w:r>
          </w:rubyBase>
        </w:ruby>
      </w:r>
    </w:p>
    <w:p w:rsidR="00B47F6D" w:rsidRPr="00E436AD" w:rsidRDefault="00903B9D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4784651</wp:posOffset>
                </wp:positionH>
                <wp:positionV relativeFrom="paragraph">
                  <wp:posOffset>21265</wp:posOffset>
                </wp:positionV>
                <wp:extent cx="1885950" cy="1541721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E6DBB" w:rsidRDefault="00AE6DBB">
                            <w:r w:rsidRPr="007D7500">
                              <w:rPr>
                                <w:noProof/>
                              </w:rPr>
                              <w:drawing>
                                <wp:inline distT="0" distB="0" distL="0" distR="0" wp14:anchorId="21C99B8C" wp14:editId="4E610E0B">
                                  <wp:extent cx="1435396" cy="1393852"/>
                                  <wp:effectExtent l="0" t="0" r="0" b="0"/>
                                  <wp:docPr id="119" name="図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たび丸マスク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713" cy="1429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75pt;margin-top:1.65pt;width:148.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" fillcolor="white [3201]" strokecolor="white [3212]" strokeweight=".5pt">
                <v:textbox>
                  <w:txbxContent>
                    <w:p w:rsidR="00AE6DBB" w:rsidRDefault="00AE6DBB">
                      <w:r w:rsidRPr="007D7500">
                        <w:rPr>
                          <w:noProof/>
                        </w:rPr>
                        <w:drawing>
                          <wp:inline distT="0" distB="0" distL="0" distR="0" wp14:anchorId="21C99B8C" wp14:editId="4E610E0B">
                            <wp:extent cx="1435396" cy="1393852"/>
                            <wp:effectExtent l="0" t="0" r="0" b="0"/>
                            <wp:docPr id="119" name="図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たび丸マスク.jpe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713" cy="1429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F6D" w:rsidRPr="00E436A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～　みんなで　つくろう　げんきなからだ　　</w:t>
      </w:r>
    </w:p>
    <w:p w:rsidR="008E19CB" w:rsidRPr="000135F2" w:rsidRDefault="00B47F6D" w:rsidP="000135F2">
      <w:pPr>
        <w:spacing w:line="360" w:lineRule="exact"/>
        <w:ind w:firstLineChars="800" w:firstLine="2569"/>
        <w:rPr>
          <w:rFonts w:ascii="ＭＳ 明朝" w:eastAsia="ＭＳ 明朝"/>
          <w:color w:val="000000"/>
          <w:spacing w:val="0"/>
          <w:sz w:val="28"/>
          <w:szCs w:val="28"/>
        </w:rPr>
      </w:pPr>
      <w:r w:rsidRPr="00E436AD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コロナにまけない　くさつっこ～</w:t>
      </w:r>
    </w:p>
    <w:p w:rsidR="00B47F6D" w:rsidRDefault="00B47F6D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☆３つの「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みつ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」をつくらない</w:t>
      </w:r>
    </w:p>
    <w:p w:rsidR="00B47F6D" w:rsidRDefault="00804102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 xml:space="preserve">　　【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みっ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密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ぺい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閉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】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かん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換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気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わる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悪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い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気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みつ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密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くう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空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かん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間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にしないため、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かん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換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気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を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てっ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徹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てい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底</w:t>
            </w:r>
          </w:rubyBase>
        </w:ruby>
      </w:r>
      <w:r w:rsidR="00B47F6D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する。</w:t>
      </w:r>
    </w:p>
    <w:p w:rsidR="00B47F6D" w:rsidRDefault="00B47F6D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 xml:space="preserve">　　【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みっ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密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しゅう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集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】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おお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多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くの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ひと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人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が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て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手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とど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届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く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きょ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距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り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離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に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あつ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集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まらないための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はい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配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りょ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をする。</w:t>
      </w:r>
    </w:p>
    <w:p w:rsidR="00D34A8E" w:rsidRDefault="00B47F6D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 xml:space="preserve">　　【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みっ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密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せつ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接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】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きん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近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きょ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距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り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離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での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会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わ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話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や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おお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大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ごえ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声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での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はっ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発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せい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声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をできるだけ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ひか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控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える。</w:t>
      </w:r>
    </w:p>
    <w:p w:rsidR="000135F2" w:rsidRDefault="000135F2" w:rsidP="00B47F6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</w:p>
    <w:p w:rsidR="00B47F6D" w:rsidRPr="00A26853" w:rsidRDefault="00B47F6D" w:rsidP="00903B9D">
      <w:pPr>
        <w:spacing w:line="360" w:lineRule="exact"/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「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あたら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新</w:t>
            </w:r>
          </w:rubyBase>
        </w:ruby>
      </w:r>
      <w:r w:rsidR="00FF5261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しい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せい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生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活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よう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様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しき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」を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ふ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まえた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くさ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草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津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市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しゅう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就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がく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学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ぜん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前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きょう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教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いく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育</w:t>
            </w:r>
          </w:rubyBase>
        </w:ruby>
      </w:r>
      <w:r w:rsidR="00903B9D"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・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ほいく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保育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しせつ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施設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における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しんがた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/>
          <w:spacing w:val="0"/>
          <w:sz w:val="21"/>
          <w:szCs w:val="21"/>
        </w:rPr>
        <w:t>コロナウイルス</w:t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かんせんしょう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感染症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よぼう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予防</w:t>
            </w:r>
          </w:rubyBase>
        </w:ruby>
      </w:r>
      <w:r w:rsidR="00FF5261">
        <w:rPr>
          <w:rFonts w:ascii="HG丸ｺﾞｼｯｸM-PRO" w:eastAsia="HG丸ｺﾞｼｯｸM-PRO" w:hAnsi="HG丸ｺﾞｼｯｸM-PRO"/>
          <w:b/>
          <w:color w:val="000000"/>
          <w:spacing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261" w:rsidRP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10"/>
                <w:szCs w:val="21"/>
              </w:rPr>
              <w:t>たいさく</w:t>
            </w:r>
          </w:rt>
          <w:rubyBase>
            <w:r w:rsidR="00FF5261">
              <w:rPr>
                <w:rFonts w:ascii="HG丸ｺﾞｼｯｸM-PRO" w:eastAsia="HG丸ｺﾞｼｯｸM-PRO" w:hAnsi="HG丸ｺﾞｼｯｸM-PRO"/>
                <w:b/>
                <w:color w:val="000000"/>
                <w:spacing w:val="0"/>
                <w:sz w:val="21"/>
                <w:szCs w:val="21"/>
              </w:rPr>
              <w:t>対策</w:t>
            </w:r>
          </w:rubyBase>
        </w:ruby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B47F6D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B47F6D" w:rsidRPr="008E19CB" w:rsidRDefault="00FF5261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てあら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手洗</w:t>
                  </w:r>
                </w:rubyBase>
              </w:ruby>
            </w:r>
            <w:r w:rsidR="00B47F6D" w:rsidRPr="009F637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</w:t>
            </w:r>
          </w:p>
        </w:tc>
        <w:tc>
          <w:tcPr>
            <w:tcW w:w="9639" w:type="dxa"/>
            <w:shd w:val="clear" w:color="auto" w:fill="auto"/>
          </w:tcPr>
          <w:p w:rsidR="00B47F6D" w:rsidRPr="00AE31DD" w:rsidRDefault="00B47F6D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登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えん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園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）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かつどうご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活動後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しょくじ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食事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（おやつ）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まえ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には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手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あら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洗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いをするよう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しどう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A432B6" w:rsidRPr="002362B6" w:rsidRDefault="00B47F6D" w:rsidP="00A432B6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B859A7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個</w:t>
                  </w:r>
                </w:rubyBase>
              </w:ruby>
            </w:r>
            <w:r w:rsidR="00B859A7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じん</w:t>
                  </w:r>
                </w:rt>
                <w:rubyBase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人</w:t>
                  </w:r>
                </w:rubyBase>
              </w:ruby>
            </w:r>
            <w:r w:rsidR="00B859A7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タオルを</w:t>
            </w:r>
            <w:r w:rsidR="00B859A7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</w:t>
                  </w:r>
                </w:rt>
                <w:rubyBase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使</w:t>
                  </w:r>
                </w:rubyBase>
              </w:ruby>
            </w:r>
            <w:r w:rsidR="00B859A7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="00B859A7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する</w:t>
            </w:r>
            <w:r w:rsidR="00B859A7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ばあい</w:t>
                  </w:r>
                </w:rt>
                <w:rubyBase>
                  <w:r w:rsidR="00B859A7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B859A7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、タオル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どうし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同士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せっしょく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接触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しないように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くふう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工夫</w:t>
                  </w:r>
                </w:rubyBase>
              </w:ruby>
            </w:r>
            <w:r w:rsidR="00A432B6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 w:rsidR="00A432B6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じょうきょう</w:t>
                  </w:r>
                </w:rt>
                <w:rubyBase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A432B6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 w:rsidR="00A432B6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おう</w:t>
                  </w:r>
                </w:rt>
                <w:rubyBase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応</w:t>
                  </w:r>
                </w:rubyBase>
              </w:ruby>
            </w:r>
            <w:r w:rsidR="00A432B6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じてペー</w:t>
            </w:r>
          </w:p>
          <w:p w:rsidR="00B47F6D" w:rsidRPr="002362B6" w:rsidRDefault="00A432B6" w:rsidP="00A432B6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パータオルを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へいよう</w:t>
                  </w:r>
                </w:rt>
                <w:rubyBase>
                  <w:r w:rsidR="00A432B6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併用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B47F6D" w:rsidRPr="00AE31DD" w:rsidRDefault="00B47F6D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ねん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年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れい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齢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応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じてハンカチを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使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433DD8" w:rsidRPr="00AE31DD" w:rsidRDefault="00433DD8" w:rsidP="00FF5261">
            <w:pPr>
              <w:spacing w:line="36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手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あら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洗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いができない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ば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場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あい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合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はアルコール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消</w:t>
                  </w:r>
                </w:rubyBase>
              </w:ruby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どく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毒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="00FF5261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="00FF5261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</w:t>
            </w:r>
            <w:r w:rsidR="004E75FA"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</w:t>
            </w:r>
            <w:r w:rsidRPr="00AE31D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。</w:t>
            </w:r>
          </w:p>
        </w:tc>
      </w:tr>
      <w:tr w:rsidR="00B47F6D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B47F6D" w:rsidRPr="009F6379" w:rsidRDefault="00FF5261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しょくじ</w:t>
                  </w:r>
                </w:rt>
                <w:rubyBase>
                  <w:r w:rsidR="00FF5261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食事</w:t>
                  </w:r>
                </w:rubyBase>
              </w:ruby>
            </w:r>
          </w:p>
        </w:tc>
        <w:tc>
          <w:tcPr>
            <w:tcW w:w="9639" w:type="dxa"/>
            <w:shd w:val="clear" w:color="auto" w:fill="auto"/>
          </w:tcPr>
          <w:p w:rsidR="00B47F6D" w:rsidRPr="002362B6" w:rsidRDefault="00B47F6D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職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員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手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あら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洗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てっ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徹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てい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底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せい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清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けつ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潔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なエプロン・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三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角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巾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はい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配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ぜん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膳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にあたります。</w:t>
            </w:r>
          </w:p>
          <w:p w:rsidR="00B47F6D" w:rsidRPr="002362B6" w:rsidRDefault="00B47F6D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はいぜん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配膳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まえ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にはテーブルを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しょうどく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消毒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せいけつ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清潔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な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かんきょう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環境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もと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元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はいぜん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配膳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FD4DFF" w:rsidRPr="002362B6" w:rsidRDefault="00AF4022" w:rsidP="00337316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間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隔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開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け</w:t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る、</w:t>
            </w:r>
            <w:r w:rsidR="000A0C58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パーテーションで</w:t>
            </w:r>
            <w:r w:rsidR="0053484A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484A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しき</w:t>
                  </w:r>
                </w:rt>
                <w:rubyBase>
                  <w:r w:rsidR="0053484A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仕切</w:t>
                  </w:r>
                </w:rubyBase>
              </w:ruby>
            </w:r>
            <w:r w:rsidR="000A0C58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る、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間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差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をつける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く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工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ふう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夫</w:t>
                  </w:r>
                </w:rubyBase>
              </w:ruby>
            </w:r>
            <w:r w:rsidR="00FF5261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="00FF5261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FF5261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="00B47F6D"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</w:tc>
      </w:tr>
      <w:tr w:rsidR="00973A13" w:rsidRPr="009F6379" w:rsidTr="00AE6DBB">
        <w:trPr>
          <w:cantSplit/>
          <w:trHeight w:val="857"/>
        </w:trPr>
        <w:tc>
          <w:tcPr>
            <w:tcW w:w="709" w:type="dxa"/>
            <w:shd w:val="clear" w:color="auto" w:fill="auto"/>
            <w:textDirection w:val="tbRlV"/>
          </w:tcPr>
          <w:p w:rsidR="00973A13" w:rsidRDefault="00973A13" w:rsidP="00B113A7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ごすい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午睡</w:t>
                  </w:r>
                </w:rubyBase>
              </w:ruby>
            </w:r>
          </w:p>
        </w:tc>
        <w:tc>
          <w:tcPr>
            <w:tcW w:w="9639" w:type="dxa"/>
            <w:shd w:val="clear" w:color="auto" w:fill="auto"/>
          </w:tcPr>
          <w:p w:rsidR="00973A13" w:rsidRPr="002362B6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ごすいちゅう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午睡中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たいちょう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体調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へんか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変化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りゅうい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973A13" w:rsidRPr="004E79E0" w:rsidRDefault="00973A13" w:rsidP="00B113A7">
            <w:pPr>
              <w:spacing w:line="360" w:lineRule="exact"/>
              <w:rPr>
                <w:rFonts w:ascii="HG丸ｺﾞｼｯｸM-PRO" w:eastAsia="HG丸ｺﾞｼｯｸM-PRO" w:hAnsi="HG丸ｺﾞｼｯｸM-PRO"/>
                <w:strike/>
                <w:spacing w:val="0"/>
                <w:sz w:val="22"/>
                <w:szCs w:val="22"/>
              </w:rPr>
            </w:pP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ごすいちゅう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午睡中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かんき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換気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</w:tc>
      </w:tr>
      <w:tr w:rsidR="00973A13" w:rsidRPr="009F6379" w:rsidTr="00AE6DBB">
        <w:trPr>
          <w:cantSplit/>
          <w:trHeight w:val="743"/>
        </w:trPr>
        <w:tc>
          <w:tcPr>
            <w:tcW w:w="709" w:type="dxa"/>
            <w:shd w:val="clear" w:color="auto" w:fill="auto"/>
            <w:textDirection w:val="tbRlV"/>
          </w:tcPr>
          <w:p w:rsidR="00973A13" w:rsidRPr="00B47F6D" w:rsidRDefault="00973A13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えいせい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衛生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かんきょう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環境</w:t>
                  </w:r>
                </w:rubyBase>
              </w:ruby>
            </w:r>
          </w:p>
        </w:tc>
        <w:tc>
          <w:tcPr>
            <w:tcW w:w="9639" w:type="dxa"/>
            <w:shd w:val="clear" w:color="auto" w:fill="auto"/>
          </w:tcPr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がん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ぐ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具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毒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をこまめに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ほいくしつ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保育室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せいそう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清掃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やトイレ・ドアノブ・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すい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道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じゃ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ぐち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口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毒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B47F6D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ほいくしつ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保育室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加湿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じゅうぶん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十分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B47F6D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による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とは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械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）を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するもの</w:t>
            </w:r>
          </w:p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ひつ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要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じて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まど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窓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すこ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し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けて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しつおん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室温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は1８℃</w:t>
            </w:r>
            <w:r w:rsidRPr="00F817CC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～２８℃</w:t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めやす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目安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おんど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温度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管理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度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は４０％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め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やす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安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理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2362B6" w:rsidRDefault="00973A13" w:rsidP="00FF5261">
            <w:pPr>
              <w:spacing w:line="36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えん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ご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員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室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がん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ぐ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毒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</w:tc>
      </w:tr>
      <w:tr w:rsidR="00973A13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973A13" w:rsidRPr="009F6379" w:rsidRDefault="00973A13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けんこう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管理</w:t>
                  </w:r>
                </w:rubyBase>
              </w:ruby>
            </w:r>
          </w:p>
        </w:tc>
        <w:tc>
          <w:tcPr>
            <w:tcW w:w="9639" w:type="dxa"/>
            <w:shd w:val="clear" w:color="auto" w:fill="auto"/>
          </w:tcPr>
          <w:p w:rsidR="00A92BD2" w:rsidRPr="00A92BD2" w:rsidRDefault="00A92BD2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</w:pPr>
            <w:r w:rsidRPr="004E79E0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らい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来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えん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園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しゃ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には</w:t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しゅ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しょう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どく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とマスクの</w:t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ちゃく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814B9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よう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を</w:t>
            </w:r>
            <w:r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007E5C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うなが</w:t>
                  </w:r>
                </w:rt>
                <w:rubyBase>
                  <w:r w:rsidR="00A92BD2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し、</w:t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けん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検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おん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温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と</w:t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たい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体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ちょう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調</w:t>
                  </w:r>
                </w:rubyBase>
              </w:ruby>
            </w:r>
            <w:r w:rsidRPr="004E79E0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チェックを</w:t>
            </w:r>
            <w:r w:rsidRPr="004E79E0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おこな</w:t>
                  </w:r>
                </w:rt>
                <w:rubyBase>
                  <w:r w:rsidR="00A92BD2" w:rsidRPr="004E79E0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います。</w:t>
            </w:r>
          </w:p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室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では２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向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まど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窓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開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け、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ぶん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気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りょく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力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高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める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活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ね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寝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起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き・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あさ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朝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ごはん」を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こころ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心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がける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導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7A5FAB" w:rsidRDefault="00973A13" w:rsidP="00636B00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えんじ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園児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はつねつ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発熱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した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べっしつ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別室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で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たいおう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対応</w:t>
                  </w:r>
                </w:rubyBase>
              </w:ruby>
            </w:r>
            <w:r w:rsidRPr="007A5FA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</w:tc>
      </w:tr>
      <w:tr w:rsidR="00973A13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0135F2" w:rsidRDefault="00973A13" w:rsidP="00AE6DBB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0"/>
                    </w:rPr>
                    <w:t>えんじ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</w:rPr>
                    <w:t>園児</w:t>
                  </w:r>
                </w:rubyBase>
              </w:ruby>
            </w:r>
            <w:r w:rsidRPr="008E19CB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のマスク</w:t>
            </w:r>
            <w:r>
              <w:rPr>
                <w:rFonts w:ascii="HG丸ｺﾞｼｯｸM-PRO" w:eastAsia="HG丸ｺﾞｼｯｸM-PRO" w:hAnsi="HG丸ｺﾞｼｯｸM-PRO"/>
                <w:spacing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0"/>
                    </w:rPr>
                    <w:t>ちゃくよう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0"/>
                    </w:rPr>
                    <w:t>着用</w:t>
                  </w:r>
                </w:rubyBase>
              </w:ruby>
            </w:r>
          </w:p>
          <w:p w:rsidR="00973A13" w:rsidRPr="009F6379" w:rsidRDefault="00973A13" w:rsidP="00AE6DBB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E19CB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について</w:t>
            </w:r>
          </w:p>
        </w:tc>
        <w:tc>
          <w:tcPr>
            <w:tcW w:w="9639" w:type="dxa"/>
            <w:shd w:val="clear" w:color="auto" w:fill="auto"/>
          </w:tcPr>
          <w:p w:rsidR="00973A13" w:rsidRPr="00AE6DBB" w:rsidRDefault="00973A13" w:rsidP="00762B1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AE6DBB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（０・１・２</w:t>
            </w:r>
            <w:r w:rsidRPr="00AE6DBB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973A13" w:rsidRPr="00AE6DBB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さいじ</w:t>
                  </w:r>
                </w:rt>
                <w:rubyBase>
                  <w:r w:rsidR="00973A13" w:rsidRPr="00AE6DBB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歳児</w:t>
                  </w:r>
                </w:rubyBase>
              </w:ruby>
            </w:r>
            <w:r w:rsidRPr="00AE6DBB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）</w:t>
            </w:r>
          </w:p>
          <w:p w:rsidR="00973A13" w:rsidRPr="00F32063" w:rsidRDefault="00973A13" w:rsidP="00762B1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みまん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未満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のマスク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着用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すいしょう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推奨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しません。（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さんこう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参考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こうえき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公益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しゃだん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社団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ほうじん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法人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にほん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しょうにかいかい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小児科医会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つうち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通知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さんしょう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参照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）</w:t>
            </w:r>
          </w:p>
          <w:p w:rsidR="00973A13" w:rsidRPr="00AE6DBB" w:rsidRDefault="00973A13" w:rsidP="00762B1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AE6DBB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（３・４・５</w:t>
            </w:r>
            <w:r w:rsidRPr="00AE6DBB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973A13" w:rsidRPr="00AE6DBB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さいじ</w:t>
                  </w:r>
                </w:rt>
                <w:rubyBase>
                  <w:r w:rsidR="00973A13" w:rsidRPr="00AE6DBB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歳児</w:t>
                  </w:r>
                </w:rubyBase>
              </w:ruby>
            </w:r>
            <w:r w:rsidRPr="00AE6DBB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）</w:t>
            </w:r>
          </w:p>
          <w:p w:rsidR="00973A13" w:rsidRPr="00337316" w:rsidRDefault="00973A13" w:rsidP="00337316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マスクを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ちゃくよう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着用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する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ばあい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は、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まわり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周り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おとな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大人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が子どもの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たいちょう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体調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じゅうぶん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十分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ちゅうい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注意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した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うえ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で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ちゃくよう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着用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973A13" w:rsidRPr="00F32063" w:rsidRDefault="00973A13" w:rsidP="00762B1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がい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での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どう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ぞく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的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なマスクの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むずか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難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しい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ば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合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はず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外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すこともあります。</w:t>
            </w:r>
          </w:p>
          <w:p w:rsidR="00973A13" w:rsidRPr="007A5FAB" w:rsidRDefault="00973A13" w:rsidP="00636B00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・マスクを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さい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ぐる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苦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しさを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感</w:t>
                  </w:r>
                </w:rubyBase>
              </w:ruby>
            </w:r>
            <w:r w:rsidR="000135F2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じていないか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どもの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調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化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ぶん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636B00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意</w:t>
                  </w:r>
                </w:rubyBase>
              </w:ruby>
            </w:r>
            <w:r w:rsidRPr="00F3206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</w:tc>
      </w:tr>
      <w:tr w:rsidR="00973A13" w:rsidRPr="009F6379" w:rsidTr="00AE6DBB">
        <w:trPr>
          <w:cantSplit/>
          <w:trHeight w:val="1833"/>
        </w:trPr>
        <w:tc>
          <w:tcPr>
            <w:tcW w:w="709" w:type="dxa"/>
            <w:shd w:val="clear" w:color="auto" w:fill="auto"/>
            <w:textDirection w:val="tbRlV"/>
          </w:tcPr>
          <w:p w:rsidR="00973A13" w:rsidRPr="00AE6DBB" w:rsidRDefault="00973A13" w:rsidP="00AE6DBB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9"/>
                      <w:szCs w:val="18"/>
                    </w:rPr>
                    <w:t>ほいく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保育</w:t>
                  </w:r>
                </w:rubyBase>
              </w:ruby>
            </w:r>
            <w:r w:rsidRPr="00436F0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9"/>
                      <w:szCs w:val="18"/>
                    </w:rPr>
                    <w:t>なか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436F0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で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9"/>
                      <w:szCs w:val="18"/>
                    </w:rPr>
                    <w:t>たいせつ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大切</w:t>
                  </w:r>
                </w:rubyBase>
              </w:ruby>
            </w:r>
            <w:r w:rsidRPr="00436F07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にすること</w:t>
            </w:r>
          </w:p>
        </w:tc>
        <w:tc>
          <w:tcPr>
            <w:tcW w:w="9639" w:type="dxa"/>
            <w:shd w:val="clear" w:color="auto" w:fill="auto"/>
          </w:tcPr>
          <w:p w:rsidR="00973A13" w:rsidRPr="00297B65" w:rsidRDefault="00973A13" w:rsidP="00AE6FFB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どもの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態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は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握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ひつよう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ばあい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けんおん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検温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297B65" w:rsidRDefault="00973A13" w:rsidP="00B47F6D">
            <w:pPr>
              <w:spacing w:line="360" w:lineRule="exact"/>
              <w:rPr>
                <w:rFonts w:ascii="HG丸ｺﾞｼｯｸM-PRO" w:eastAsia="HG丸ｺﾞｼｯｸM-PRO" w:hAnsi="HG丸ｺﾞｼｯｸM-PRO"/>
                <w:strike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・のどの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かんそう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乾燥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ふせ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防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ぐため、こまめな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すい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ぶん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きゅう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給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うなが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促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973A13" w:rsidRPr="00297B65" w:rsidRDefault="00973A13" w:rsidP="00FF5261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ども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ひとり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一人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ひとりの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調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化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571BC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意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  <w:p w:rsidR="00973A13" w:rsidRPr="00297B65" w:rsidRDefault="00973A13" w:rsidP="00B47F6D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どもが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あら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洗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ひつ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性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感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しゅ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てき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的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うことができるような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しどう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8A189D" w:rsidRDefault="00973A13" w:rsidP="00636B00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どもが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あそ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遊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びを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たの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楽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しみつつも、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せっ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しょく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減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らすことができるよう、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あそ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び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かた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方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ふう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夫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</w:tc>
      </w:tr>
      <w:tr w:rsidR="00973A13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973A13" w:rsidRPr="00436F07" w:rsidRDefault="00973A13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ぎょうじ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とう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  <w:tc>
          <w:tcPr>
            <w:tcW w:w="9639" w:type="dxa"/>
            <w:shd w:val="clear" w:color="auto" w:fill="auto"/>
          </w:tcPr>
          <w:p w:rsidR="00973A13" w:rsidRPr="00973A13" w:rsidRDefault="00973A13" w:rsidP="004E79E0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</w:pP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けん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県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ない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内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の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かん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感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せん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染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レベルに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おう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応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じて、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じゅう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従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らい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来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どお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通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りの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けい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形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たい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態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ではなく、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個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じん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人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や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しょう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少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にん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人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ずう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数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で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ほ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保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いく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育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の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よう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様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す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子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を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み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見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ていただく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き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機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かい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会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を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もう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設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けるなどの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くふう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工夫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を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おこな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行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います。</w:t>
            </w:r>
          </w:p>
          <w:p w:rsidR="00973A13" w:rsidRDefault="00973A13" w:rsidP="003C365C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</w:pP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で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出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い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入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t>り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ぐち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口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や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ふく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複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すう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数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か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個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しょ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所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に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しゅし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手指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しょうどくよう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消毒用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アルコールを</w:t>
            </w:r>
            <w:r w:rsidRPr="00973A13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せっち</w:t>
                  </w:r>
                </w:rt>
                <w:rubyBase>
                  <w:r w:rsidR="00973A13" w:rsidRPr="00973A13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設置</w:t>
                  </w:r>
                </w:rubyBase>
              </w:ruby>
            </w:r>
            <w:r w:rsidRPr="00973A13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します。</w:t>
            </w:r>
          </w:p>
          <w:p w:rsidR="000135F2" w:rsidRPr="00210F9F" w:rsidRDefault="000135F2" w:rsidP="000135F2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</w:pP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さんか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参加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される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ほごしゃ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保護者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の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ぜんじつ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前日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とうじつ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当日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の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たいおん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体温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や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たいちょう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体調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など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等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について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きさい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記載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された「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けんこう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健康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チェックシート</w:t>
            </w:r>
          </w:p>
          <w:p w:rsidR="000135F2" w:rsidRPr="00297B65" w:rsidRDefault="000135F2" w:rsidP="000135F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（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さん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参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かん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観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・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ぎょうじ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行事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さんかしゃよう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参加者用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）を</w:t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てい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提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11"/>
                      <w:szCs w:val="22"/>
                      <w:shd w:val="pct15" w:color="auto" w:fill="FFFFFF"/>
                    </w:rPr>
                    <w:t>しゅつ</w:t>
                  </w:r>
                </w:rt>
                <w:rubyBase>
                  <w:r w:rsidR="000135F2" w:rsidRPr="00210F9F">
                    <w:rPr>
                      <w:rFonts w:ascii="HG丸ｺﾞｼｯｸM-PRO" w:eastAsia="HG丸ｺﾞｼｯｸM-PRO" w:hAnsi="HG丸ｺﾞｼｯｸM-PRO"/>
                      <w:color w:val="FF0000"/>
                      <w:spacing w:val="0"/>
                      <w:sz w:val="22"/>
                      <w:szCs w:val="22"/>
                      <w:shd w:val="pct15" w:color="auto" w:fill="FFFFFF"/>
                    </w:rPr>
                    <w:t>出</w:t>
                  </w:r>
                </w:rubyBase>
              </w:ruby>
            </w:r>
            <w:r w:rsidRPr="00210F9F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sz w:val="22"/>
                <w:szCs w:val="22"/>
                <w:shd w:val="pct15" w:color="auto" w:fill="FFFFFF"/>
              </w:rPr>
              <w:t>していただくこともあります。</w:t>
            </w:r>
          </w:p>
        </w:tc>
      </w:tr>
      <w:tr w:rsidR="00973A13" w:rsidRPr="009F6379" w:rsidTr="00AE6DBB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V"/>
          </w:tcPr>
          <w:p w:rsidR="00973A13" w:rsidRDefault="00973A13" w:rsidP="00FF5261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3A13" w:rsidRPr="00FF5261">
                    <w:rPr>
                      <w:rFonts w:ascii="HG丸ｺﾞｼｯｸM-PRO" w:eastAsia="HG丸ｺﾞｼｯｸM-PRO" w:hAnsi="HG丸ｺﾞｼｯｸM-PRO"/>
                      <w:spacing w:val="0"/>
                      <w:sz w:val="9"/>
                      <w:szCs w:val="18"/>
                    </w:rPr>
                    <w:t>しょくいん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18"/>
                      <w:szCs w:val="18"/>
                    </w:rPr>
                    <w:t>職員</w:t>
                  </w:r>
                </w:rubyBase>
              </w:ruby>
            </w:r>
            <w:r w:rsidRPr="00503693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に</w:t>
            </w:r>
          </w:p>
          <w:p w:rsidR="00973A13" w:rsidRPr="009F6379" w:rsidRDefault="00973A13" w:rsidP="00FF526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503693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ついて</w:t>
            </w:r>
          </w:p>
        </w:tc>
        <w:tc>
          <w:tcPr>
            <w:tcW w:w="9639" w:type="dxa"/>
            <w:shd w:val="clear" w:color="auto" w:fill="auto"/>
          </w:tcPr>
          <w:p w:rsidR="00973A13" w:rsidRPr="00297B65" w:rsidRDefault="00973A13" w:rsidP="00CB327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しゅっきん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出勤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と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たいきん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退勤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（1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にち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回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けんおん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検温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い、</w:t>
            </w:r>
            <w:r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みずか</w:t>
                  </w:r>
                </w:rt>
                <w:rubyBase>
                  <w:r w:rsidR="00973A13" w:rsidRPr="002362B6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自</w:t>
                  </w:r>
                </w:rubyBase>
              </w:ruby>
            </w:r>
            <w:r w:rsidRPr="002362B6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らの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かん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理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つと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努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めます。</w:t>
            </w:r>
          </w:p>
          <w:p w:rsidR="00973A13" w:rsidRPr="00297B65" w:rsidRDefault="00973A13" w:rsidP="00CB3272">
            <w:pPr>
              <w:spacing w:line="36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えんじ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園児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たいちょう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体調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へんか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変化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りゅうい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留意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し、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ひつ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要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じて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けん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おん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温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おこな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います。</w:t>
            </w:r>
          </w:p>
          <w:p w:rsidR="00973A13" w:rsidRPr="004E79E0" w:rsidRDefault="00973A13" w:rsidP="004E79E0">
            <w:pPr>
              <w:spacing w:line="36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FF0000"/>
                <w:spacing w:val="0"/>
                <w:sz w:val="22"/>
                <w:szCs w:val="22"/>
              </w:rPr>
            </w:pPr>
            <w:r w:rsidRPr="00297B6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ほ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いく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ちゅう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AC18AE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じょう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じ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8A189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マスクを</w:t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ちゃく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A13" w:rsidRPr="002333F3">
                    <w:rPr>
                      <w:rFonts w:ascii="HG丸ｺﾞｼｯｸM-PRO" w:eastAsia="HG丸ｺﾞｼｯｸM-PRO" w:hAnsi="HG丸ｺﾞｼｯｸM-PRO"/>
                      <w:spacing w:val="0"/>
                      <w:sz w:val="11"/>
                      <w:szCs w:val="22"/>
                    </w:rPr>
                    <w:t>よう</w:t>
                  </w:r>
                </w:rt>
                <w:rubyBase>
                  <w:r w:rsidR="00973A13">
                    <w:rPr>
                      <w:rFonts w:ascii="HG丸ｺﾞｼｯｸM-PRO" w:eastAsia="HG丸ｺﾞｼｯｸM-PRO" w:hAnsi="HG丸ｺﾞｼｯｸM-PRO"/>
                      <w:spacing w:val="0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8A189D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します。</w:t>
            </w:r>
          </w:p>
        </w:tc>
      </w:tr>
    </w:tbl>
    <w:p w:rsidR="002D5CC5" w:rsidRDefault="00285B77" w:rsidP="002D5CC5">
      <w:pPr>
        <w:ind w:firstLineChars="100" w:firstLine="241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84160</wp:posOffset>
                </wp:positionV>
                <wp:extent cx="6867879" cy="3615069"/>
                <wp:effectExtent l="0" t="0" r="28575" b="234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879" cy="361506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CDF5F" id="角丸四角形 6" o:spid="_x0000_s1026" style="position:absolute;left:0;text-align:left;margin-left:-13.4pt;margin-top:6.65pt;width:540.8pt;height:28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A31E54" w:rsidRDefault="002333F3" w:rsidP="002D5CC5">
      <w:pPr>
        <w:ind w:firstLineChars="100" w:firstLine="241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b/>
                <w:sz w:val="12"/>
                <w:shd w:val="pct15" w:color="auto" w:fill="FFFFFF"/>
              </w:rPr>
              <w:t>ほごしゃ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>保護者</w:t>
            </w:r>
          </w:rubyBase>
        </w:ruby>
      </w:r>
      <w:r w:rsidR="008A189D" w:rsidRPr="008A189D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の</w:t>
      </w:r>
      <w:r>
        <w:rPr>
          <w:rFonts w:ascii="HG丸ｺﾞｼｯｸM-PRO" w:eastAsia="HG丸ｺﾞｼｯｸM-PRO" w:hAnsi="HG丸ｺﾞｼｯｸM-PRO"/>
          <w:b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b/>
                <w:sz w:val="12"/>
                <w:shd w:val="pct15" w:color="auto" w:fill="FFFFFF"/>
              </w:rPr>
              <w:t>かた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>方</w:t>
            </w:r>
          </w:rubyBase>
        </w:ruby>
      </w:r>
      <w:r w:rsidR="008A189D" w:rsidRPr="008A189D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へおねがい</w:t>
      </w:r>
    </w:p>
    <w:p w:rsidR="003823BE" w:rsidRPr="0053484A" w:rsidRDefault="003823BE" w:rsidP="00285B77">
      <w:pPr>
        <w:snapToGrid w:val="0"/>
        <w:spacing w:line="240" w:lineRule="auto"/>
        <w:ind w:left="260" w:hangingChars="100" w:hanging="260"/>
        <w:rPr>
          <w:rFonts w:ascii="HG丸ｺﾞｼｯｸM-PRO" w:eastAsia="HG丸ｺﾞｼｯｸM-PRO" w:hAnsi="HG丸ｺﾞｼｯｸM-PRO"/>
          <w:sz w:val="22"/>
          <w:szCs w:val="22"/>
        </w:rPr>
      </w:pP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077356"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7356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</w:t>
            </w:r>
          </w:rt>
          <w:rubyBase>
            <w:r w:rsidR="00077356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引</w:t>
            </w:r>
          </w:rubyBase>
        </w:ruby>
      </w:r>
      <w:r w:rsidR="00077356"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="00077356"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7356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つづ</w:t>
            </w:r>
          </w:rt>
          <w:rubyBase>
            <w:r w:rsidR="00077356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続</w:t>
            </w:r>
          </w:rubyBase>
        </w:ruby>
      </w:r>
      <w:r w:rsidR="00077356"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23BE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こ</w:t>
            </w:r>
          </w:rt>
          <w:rubyBase>
            <w:r w:rsidR="003823BE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子</w:t>
            </w:r>
          </w:rubyBase>
        </w:ruby>
      </w: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どもと</w:t>
      </w:r>
      <w:r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23BE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かぞく</w:t>
            </w:r>
          </w:rt>
          <w:rubyBase>
            <w:r w:rsidR="003823BE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家族</w:t>
            </w:r>
          </w:rubyBase>
        </w:ruby>
      </w: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23BE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けんこう</w:t>
            </w:r>
          </w:rt>
          <w:rubyBase>
            <w:r w:rsidR="003823BE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健康</w:t>
            </w:r>
          </w:rubyBase>
        </w:ruby>
      </w:r>
      <w:r w:rsidR="00004991" w:rsidRPr="0053484A">
        <w:rPr>
          <w:rFonts w:ascii="HG丸ｺﾞｼｯｸM-PRO" w:eastAsia="HG丸ｺﾞｼｯｸM-PRO" w:hAnsi="HG丸ｺﾞｼｯｸM-PRO"/>
          <w:sz w:val="22"/>
          <w:szCs w:val="22"/>
        </w:rPr>
        <w:t>シート</w:t>
      </w:r>
      <w:r w:rsidR="005B5D19"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077356"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5B5D19"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D19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まいにちつ</w:t>
            </w:r>
          </w:rt>
          <w:rubyBase>
            <w:r w:rsidR="005B5D19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毎日付</w:t>
            </w:r>
          </w:rubyBase>
        </w:ruby>
      </w: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けてくださいますようお</w:t>
      </w:r>
      <w:r w:rsidR="005B5D19" w:rsidRPr="0053484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D19" w:rsidRPr="0053484A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ねが</w:t>
            </w:r>
          </w:rt>
          <w:rubyBase>
            <w:r w:rsidR="005B5D19" w:rsidRPr="005348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願</w:t>
            </w:r>
          </w:rubyBase>
        </w:ruby>
      </w:r>
      <w:r w:rsidRPr="0053484A">
        <w:rPr>
          <w:rFonts w:ascii="HG丸ｺﾞｼｯｸM-PRO" w:eastAsia="HG丸ｺﾞｼｯｸM-PRO" w:hAnsi="HG丸ｺﾞｼｯｸM-PRO" w:hint="eastAsia"/>
          <w:sz w:val="22"/>
          <w:szCs w:val="22"/>
        </w:rPr>
        <w:t>いします。</w:t>
      </w:r>
    </w:p>
    <w:p w:rsidR="002362B6" w:rsidRPr="004E79E0" w:rsidRDefault="008A189D" w:rsidP="00285B77">
      <w:pPr>
        <w:spacing w:line="240" w:lineRule="auto"/>
        <w:ind w:left="220" w:hangingChars="100" w:hanging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○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えんじ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園児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や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どうきょ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同居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かぞく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家族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はつねつ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発熱</w:t>
            </w:r>
          </w:rubyBase>
        </w:ruby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とう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等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しょうじょう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症状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み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見</w:t>
            </w:r>
          </w:rubyBase>
        </w:ruby>
      </w:r>
      <w:r w:rsidR="002333F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られる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ば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あい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合</w:t>
            </w:r>
          </w:rubyBase>
        </w:ruby>
      </w:r>
      <w:r w:rsidR="00A3139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や、</w:t>
      </w:r>
      <w:r w:rsidR="002362B6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いし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医師</w:t>
            </w:r>
          </w:rubyBase>
        </w:ruby>
      </w:r>
      <w:r w:rsidR="002362B6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や</w:t>
      </w:r>
      <w:r w:rsidR="002362B6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ほけんしょ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保健所</w:t>
            </w:r>
          </w:rubyBase>
        </w:ruby>
      </w:r>
      <w:r w:rsidR="002362B6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2362B6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しじ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指示</w:t>
            </w:r>
          </w:rubyBase>
        </w:ruby>
      </w:r>
      <w:r w:rsidR="002362B6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により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えんじ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園児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かぞく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家族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PCR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けんさ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検査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="00F64E61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E61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う</w:t>
            </w:r>
          </w:rt>
          <w:rubyBase>
            <w:r w:rsidR="00F64E61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受</w:t>
            </w:r>
          </w:rubyBase>
        </w:ruby>
      </w:r>
      <w:r w:rsidR="00F64E61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け</w:t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る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ばあい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場合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は、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もう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申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し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で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出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てください。また、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児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とう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登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ひか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控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えてください。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とう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登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ちゅう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中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であれば、その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時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てん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点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でのお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むか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迎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えを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ねが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願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いします。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検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さ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査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けっ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結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果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陰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せい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性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と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はん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判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めい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明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するまで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自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たく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宅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たい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待</w:t>
            </w:r>
          </w:rubyBase>
        </w:ruby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き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機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 w:rsidR="003C365C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ねが</w:t>
            </w:r>
          </w:rt>
          <w:rubyBase>
            <w:r w:rsidR="003C365C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願</w:t>
            </w:r>
          </w:rubyBase>
        </w:ruby>
      </w:r>
      <w:r w:rsidR="003C365C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いします。</w:t>
      </w:r>
    </w:p>
    <w:p w:rsidR="002362B6" w:rsidRPr="004E79E0" w:rsidRDefault="002362B6" w:rsidP="00285B77">
      <w:pPr>
        <w:spacing w:line="240" w:lineRule="auto"/>
        <w:ind w:left="220" w:hangingChars="100" w:hanging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※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いし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医師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しじ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指示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…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はつねつ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発熱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しょうじょう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症状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があり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いりょう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医療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きかん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機関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へ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じゅしん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受診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し、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いし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医師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がPCR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検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さ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査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おこな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行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うと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判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だん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断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した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ば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あい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合</w:t>
            </w:r>
          </w:rubyBase>
        </w:ruby>
      </w:r>
    </w:p>
    <w:p w:rsidR="002362B6" w:rsidRPr="004E79E0" w:rsidRDefault="002362B6" w:rsidP="00285B77">
      <w:pPr>
        <w:spacing w:line="240" w:lineRule="auto"/>
        <w:ind w:leftChars="50" w:left="140" w:firstLineChars="50" w:firstLine="11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ほけんしょ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保健所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しじ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指示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…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のうこう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濃厚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せっしょくしゃ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接触者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・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せっしょくしゃ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接触者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とくてい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特定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され、PCR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検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さ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査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おこな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行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う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ひつ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必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よう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要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がある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ば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あい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合</w:t>
            </w:r>
          </w:rubyBase>
        </w:ruby>
      </w:r>
    </w:p>
    <w:p w:rsidR="003C365C" w:rsidRPr="004E79E0" w:rsidRDefault="002362B6" w:rsidP="00285B77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きん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勤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む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務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さき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先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指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示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や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ねん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念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のために</w:t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じ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自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しゅ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主</w:t>
            </w:r>
          </w:rubyBase>
        </w:ruby>
      </w:r>
      <w:r w:rsidR="00380C22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てき</w:t>
            </w:r>
          </w:rt>
          <w:rubyBase>
            <w:r w:rsidR="00380C22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的</w:t>
            </w:r>
          </w:rubyBase>
        </w:ruby>
      </w:r>
      <w:r w:rsidR="00380C22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</w:t>
      </w:r>
      <w:r w:rsidR="00CF7E01"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7E01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おこな</w:t>
            </w:r>
          </w:rt>
          <w:rubyBase>
            <w:r w:rsidR="00CF7E01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行</w:t>
            </w:r>
          </w:rubyBase>
        </w:ruby>
      </w:r>
      <w:r w:rsidR="00CF7E01"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う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t>PCR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けん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検</w:t>
            </w:r>
          </w:rubyBase>
        </w:ruby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さ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査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</w:t>
      </w:r>
      <w:r w:rsidRPr="004E79E0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のぞ</w:t>
            </w:r>
          </w:rt>
          <w:rubyBase>
            <w:r w:rsidR="002362B6" w:rsidRPr="004E79E0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除</w:t>
            </w:r>
          </w:rubyBase>
        </w:ruby>
      </w:r>
      <w:r w:rsidRPr="004E79E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く</w:t>
      </w:r>
    </w:p>
    <w:p w:rsidR="00A31393" w:rsidRPr="00A8733C" w:rsidRDefault="008A189D" w:rsidP="00285B77">
      <w:pPr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○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はつ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発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ねつ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熱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や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か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風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ぜ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邪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しょう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じょう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状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とう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等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つづ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続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く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ば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あい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合</w:t>
            </w:r>
          </w:rubyBase>
        </w:ruby>
      </w:r>
      <w:r w:rsidR="00A3139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には、</w:t>
      </w:r>
      <w:r w:rsidR="003C365C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65C" w:rsidRPr="00290264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ごかてい</w:t>
            </w:r>
          </w:rt>
          <w:rubyBase>
            <w:r w:rsidR="003C365C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御家庭</w:t>
            </w:r>
          </w:rubyBase>
        </w:ruby>
      </w:r>
      <w:r w:rsidR="003C365C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で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よう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養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じょう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生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していただき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い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医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りょう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療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き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機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かん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関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への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じゅ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受</w:t>
            </w:r>
          </w:rubyBase>
        </w:ruby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しん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診</w:t>
            </w:r>
          </w:rubyBase>
        </w:ruby>
      </w:r>
      <w:r w:rsidR="002333F3" w:rsidRPr="00290264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 w:rsidR="002333F3" w:rsidRPr="00290264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ねが</w:t>
            </w:r>
          </w:rt>
          <w:rubyBase>
            <w:r w:rsidR="002333F3" w:rsidRPr="00290264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願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いします。</w:t>
      </w:r>
    </w:p>
    <w:p w:rsidR="00A31393" w:rsidRPr="00A8733C" w:rsidRDefault="008A189D" w:rsidP="00285B77">
      <w:pPr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○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こ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子</w:t>
            </w:r>
          </w:rubyBase>
        </w:ruby>
      </w:r>
      <w:r w:rsidR="002333F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どもの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たい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体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ちょう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調</w:t>
            </w:r>
          </w:rubyBase>
        </w:ruby>
      </w:r>
      <w:r w:rsidR="002333F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がすぐれない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ば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あい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合</w:t>
            </w:r>
          </w:rubyBase>
        </w:ruby>
      </w:r>
      <w:r w:rsidR="002333F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は、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むか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迎</w:t>
            </w:r>
          </w:rubyBase>
        </w:ruby>
      </w:r>
      <w:r w:rsidR="002333F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えを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ねが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願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いします。</w:t>
      </w:r>
    </w:p>
    <w:p w:rsidR="002333F3" w:rsidRDefault="008A189D" w:rsidP="00285B77">
      <w:pPr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○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はつねつ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発熱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しょうじょう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症状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がある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ばあい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場合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は、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げ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解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ねつ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熱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ご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後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t>24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じ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時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かん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間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い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以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じょう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上</w:t>
            </w:r>
          </w:rubyBase>
        </w:ruby>
      </w:r>
      <w:r w:rsidR="002333F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けい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経</w:t>
            </w:r>
          </w:rubyBase>
        </w:ruby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か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過</w:t>
            </w:r>
          </w:rubyBase>
        </w:ruby>
      </w:r>
      <w:r w:rsidR="00A31393" w:rsidRPr="00A873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し、</w:t>
      </w:r>
      <w:r w:rsidR="002333F3" w:rsidRPr="00A8733C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こきゅうき</w:t>
            </w:r>
          </w:rt>
          <w:rubyBase>
            <w:r w:rsidR="002333F3" w:rsidRPr="00A8733C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呼吸器</w:t>
            </w:r>
          </w:rubyBase>
        </w:ruby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しょうじょう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症状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が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かいぜん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改善</w:t>
            </w:r>
          </w:rubyBase>
        </w:ruby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けいこう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傾向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となるまで</w:t>
      </w:r>
      <w:r w:rsidR="002333F3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かてい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家庭</w:t>
            </w:r>
          </w:rubyBase>
        </w:ruby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での</w:t>
      </w:r>
    </w:p>
    <w:p w:rsidR="002333F3" w:rsidRDefault="002333F3" w:rsidP="00285B77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ほ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いく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育</w:t>
            </w:r>
          </w:rubyBase>
        </w:ruby>
      </w:r>
      <w:r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t>お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ねが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願</w:t>
            </w:r>
          </w:rubyBase>
        </w:ruby>
      </w:r>
      <w:r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</w:t>
      </w:r>
      <w:r w:rsidR="00A31393" w:rsidRPr="007A5FA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します。</w:t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（インフルエンザは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はっ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しょう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症</w:t>
            </w:r>
          </w:rubyBase>
        </w:ruby>
      </w:r>
      <w:r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つぎ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次</w:t>
            </w:r>
          </w:rubyBase>
        </w:ruby>
      </w:r>
      <w:r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ひ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日</w:t>
            </w:r>
          </w:rubyBase>
        </w:ruby>
      </w:r>
      <w:r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から</w:t>
      </w:r>
      <w:r w:rsidRPr="00D34A8E">
        <w:rPr>
          <w:rFonts w:ascii="HG丸ｺﾞｼｯｸM-PRO" w:eastAsia="HG丸ｺﾞｼｯｸM-PRO" w:hAnsi="HG丸ｺﾞｼｯｸM-PRO"/>
          <w:spacing w:val="0"/>
          <w:sz w:val="22"/>
          <w:szCs w:val="22"/>
        </w:rPr>
        <w:t>5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日</w:t>
            </w:r>
          </w:rubyBase>
        </w:ruby>
      </w:r>
      <w:r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、</w:t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かつ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げねつ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解熱</w:t>
            </w:r>
          </w:rubyBase>
        </w:ruby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ご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後</w:t>
            </w:r>
          </w:rubyBase>
        </w:ruby>
      </w:r>
      <w:r w:rsidRPr="00D34A8E">
        <w:rPr>
          <w:rFonts w:ascii="HG丸ｺﾞｼｯｸM-PRO" w:eastAsia="HG丸ｺﾞｼｯｸM-PRO" w:hAnsi="HG丸ｺﾞｼｯｸM-PRO"/>
          <w:spacing w:val="0"/>
          <w:sz w:val="22"/>
          <w:szCs w:val="22"/>
        </w:rPr>
        <w:t>3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日</w:t>
            </w:r>
          </w:rubyBase>
        </w:ruby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/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しんがた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新型</w:t>
            </w:r>
          </w:rubyBase>
        </w:ruby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コロナウイルス</w:t>
      </w:r>
    </w:p>
    <w:p w:rsidR="008A189D" w:rsidRDefault="002333F3" w:rsidP="00285B77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かんせんしょう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感染症</w:t>
            </w:r>
          </w:rubyBase>
        </w:ruby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ほけんしょ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保健所</w:t>
            </w:r>
          </w:rubyBase>
        </w:ruby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しじ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指示</w:t>
            </w:r>
          </w:rubyBase>
        </w:ruby>
      </w:r>
      <w:r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したが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かん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33F3" w:rsidRPr="002333F3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ち</w:t>
            </w:r>
          </w:rt>
          <w:rubyBase>
            <w:r w:rsidR="002333F3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治</w:t>
            </w:r>
          </w:rubyBase>
        </w:ruby>
      </w:r>
      <w:r w:rsidR="00A31393" w:rsidRPr="00D34A8E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するまで）</w:t>
      </w:r>
    </w:p>
    <w:p w:rsidR="00AE6DBB" w:rsidRDefault="00DF3CC5" w:rsidP="00285B77">
      <w:pPr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○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かんせん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感染</w:t>
            </w:r>
          </w:rubyBase>
        </w:ruby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よぼう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予防</w:t>
            </w:r>
          </w:rubyBase>
        </w:ruby>
      </w:r>
      <w:r w:rsidRPr="002362B6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の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かんてん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観点</w:t>
            </w:r>
          </w:rubyBase>
        </w:ruby>
      </w:r>
      <w:r w:rsidRPr="002362B6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から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とう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登</w:t>
            </w:r>
          </w:rubyBase>
        </w:ruby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えん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園</w:t>
            </w:r>
          </w:rubyBase>
        </w:ruby>
      </w:r>
      <w:r w:rsidRPr="002362B6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ひか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控</w:t>
            </w:r>
          </w:rubyBase>
        </w:ruby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t>える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ばあい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場合</w:t>
            </w:r>
          </w:rubyBase>
        </w:ruby>
      </w:r>
      <w:r w:rsidRPr="002362B6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については</w:t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しゅっせき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出席</w:t>
            </w:r>
          </w:rubyBase>
        </w:ruby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ていし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停止</w:t>
            </w:r>
          </w:rubyBase>
        </w:ruby>
      </w:r>
      <w:r w:rsidRPr="002362B6">
        <w:rPr>
          <w:rFonts w:ascii="HG丸ｺﾞｼｯｸM-PRO" w:eastAsia="HG丸ｺﾞｼｯｸM-PRO" w:hAnsi="HG丸ｺﾞｼｯｸM-PRO"/>
          <w:spacing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11"/>
                <w:szCs w:val="22"/>
              </w:rPr>
              <w:t>あつか</w:t>
            </w:r>
          </w:rt>
          <w:rubyBase>
            <w:r w:rsidR="00DF3CC5" w:rsidRPr="002362B6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扱</w:t>
            </w:r>
          </w:rubyBase>
        </w:ruby>
      </w:r>
      <w:r w:rsidRPr="002362B6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いとします。</w:t>
      </w:r>
    </w:p>
    <w:p w:rsidR="00285B77" w:rsidRDefault="002D5CC5" w:rsidP="00285B77">
      <w:pPr>
        <w:spacing w:line="240" w:lineRule="auto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-63795</wp:posOffset>
                </wp:positionH>
                <wp:positionV relativeFrom="paragraph">
                  <wp:posOffset>138445</wp:posOffset>
                </wp:positionV>
                <wp:extent cx="6644965" cy="1116418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965" cy="1116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9B2B" id="正方形/長方形 7" o:spid="_x0000_s1026" style="position:absolute;left:0;text-align:left;margin-left:-5pt;margin-top:10.9pt;width:523.25pt;height:87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" fillcolor="#d8d8d8 [2732]" strokecolor="black [3213]" strokeweight="1pt"/>
            </w:pict>
          </mc:Fallback>
        </mc:AlternateContent>
      </w:r>
    </w:p>
    <w:p w:rsidR="00AE6DBB" w:rsidRPr="00F34822" w:rsidRDefault="00AE6DBB" w:rsidP="0000097B">
      <w:pPr>
        <w:tabs>
          <w:tab w:val="right" w:pos="10467"/>
        </w:tabs>
        <w:spacing w:line="276" w:lineRule="auto"/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</w:pPr>
      <w:r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2"/>
          <w:szCs w:val="22"/>
          <w:shd w:val="pct15" w:color="auto" w:fill="FFFFFF"/>
        </w:rPr>
        <w:t xml:space="preserve">　</w:t>
      </w:r>
      <w:r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＜</w:t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ようせいしゃ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陽性者</w:t>
            </w:r>
          </w:rubyBase>
        </w:ruby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はっせい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発生</w:t>
            </w:r>
          </w:rubyBase>
        </w:ruby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じ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時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における</w:t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りんじ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臨時</w:t>
            </w:r>
          </w:rubyBase>
        </w:ruby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きゅうえん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休園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の</w:t>
      </w:r>
      <w:r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きじゅん</w:t>
            </w:r>
          </w:rt>
          <w:rubyBase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基準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について＞</w:t>
      </w:r>
      <w:r w:rsidR="0000097B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tab/>
      </w:r>
    </w:p>
    <w:p w:rsidR="006B5A97" w:rsidRDefault="00AE6DBB" w:rsidP="00AE6DBB">
      <w:pPr>
        <w:spacing w:line="276" w:lineRule="auto"/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</w:pPr>
      <w:r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◎</w:t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きんきゅう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じたい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事態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せんげんき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宣言期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かんちゅう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間中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の</w:t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きゅうえん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休園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そち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措置</w:t>
            </w:r>
          </w:rubyBase>
        </w:ruby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きかん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期間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は</w:t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げんそく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原則</w:t>
            </w:r>
          </w:rubyBase>
        </w:ruby>
      </w:r>
      <w:r w:rsidRPr="00F34822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t>5</w:t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かかん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日間</w:t>
            </w:r>
          </w:rubyBase>
        </w:ruby>
      </w:r>
      <w:r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とさせていだいておりましたが、</w:t>
      </w:r>
      <w:r w:rsidR="006B5A97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A97" w:rsidRP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ほけんしょ</w:t>
            </w:r>
          </w:rt>
          <w:rubyBase>
            <w:r w:rsid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保健所</w:t>
            </w:r>
          </w:rubyBase>
        </w:ruby>
      </w:r>
      <w:r w:rsidR="00A61326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の</w:t>
      </w:r>
      <w:r w:rsidR="006B5A97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A97" w:rsidRP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ちょうさ</w:t>
            </w:r>
          </w:rt>
          <w:rubyBase>
            <w:r w:rsid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調査</w:t>
            </w:r>
          </w:rubyBase>
        </w:ruby>
      </w:r>
      <w:r w:rsidR="006B5A97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A97" w:rsidRP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じょうきょう</w:t>
            </w:r>
          </w:rt>
          <w:rubyBase>
            <w:r w:rsid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状況</w:t>
            </w:r>
          </w:rubyBase>
        </w:ruby>
      </w:r>
      <w:r w:rsidR="00A61326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に</w:t>
      </w:r>
    </w:p>
    <w:p w:rsidR="006B5A97" w:rsidRDefault="006B5A97" w:rsidP="006B5A97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A97" w:rsidRP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おう</w:t>
            </w:r>
          </w:rt>
          <w:rubyBase>
            <w:r w:rsidR="006B5A97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応</w:t>
            </w:r>
          </w:rubyBase>
        </w:ruby>
      </w:r>
      <w:r w:rsidR="00A61326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じて</w:t>
      </w:r>
      <w:r w:rsidR="00AE6DBB"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3</w:t>
      </w:r>
      <w:r w:rsidR="00AE6DBB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か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日</w:t>
            </w:r>
          </w:rubyBase>
        </w:ruby>
      </w:r>
      <w:r w:rsidR="00AE6DBB" w:rsidRPr="00F34822">
        <w:rPr>
          <w:rFonts w:ascii="HG丸ｺﾞｼｯｸM-PRO" w:eastAsia="HG丸ｺﾞｼｯｸM-PRO" w:hAnsi="HG丸ｺﾞｼｯｸM-PRO" w:hint="eastAsia"/>
          <w:b/>
          <w:color w:val="FF0000"/>
          <w:spacing w:val="0"/>
          <w:sz w:val="21"/>
          <w:szCs w:val="21"/>
          <w:shd w:val="pct15" w:color="auto" w:fill="FFFFFF"/>
        </w:rPr>
        <w:t>から</w:t>
      </w:r>
      <w:r w:rsidR="00AE6DBB" w:rsidRPr="00F34822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t>5</w:t>
      </w:r>
      <w:r w:rsidR="00AE6DBB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か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日</w:t>
            </w:r>
          </w:rubyBase>
        </w:ruby>
      </w:r>
      <w:r w:rsidR="00AE6DBB">
        <w:rPr>
          <w:rFonts w:ascii="HG丸ｺﾞｼｯｸM-PRO" w:eastAsia="HG丸ｺﾞｼｯｸM-PRO" w:hAnsi="HG丸ｺﾞｼｯｸM-PRO"/>
          <w:b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10"/>
                <w:szCs w:val="21"/>
                <w:shd w:val="pct15" w:color="auto" w:fill="FFFFFF"/>
              </w:rPr>
              <w:t>ていど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1"/>
                <w:szCs w:val="21"/>
                <w:shd w:val="pct15" w:color="auto" w:fill="FFFFFF"/>
              </w:rPr>
              <w:t>程度</w:t>
            </w:r>
          </w:rubyBase>
        </w:ruby>
      </w:r>
      <w:r w:rsidR="00A61326" w:rsidRPr="00A61326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に</w:t>
      </w:r>
      <w:r w:rsidR="00A61326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1326" w:rsidRPr="00A61326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へんこう</w:t>
            </w:r>
          </w:rt>
          <w:rubyBase>
            <w:r w:rsidR="00A61326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変更</w:t>
            </w:r>
          </w:rubyBase>
        </w:ruby>
      </w:r>
      <w:r w:rsidR="00AE6DBB" w:rsidRPr="00F34822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いたします。</w:t>
      </w:r>
      <w:r w:rsidR="00A61326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なお、</w:t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ほけんしょ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保健所</w:t>
            </w:r>
          </w:rubyBase>
        </w:ruby>
      </w:r>
      <w:r w:rsidR="00AE6DBB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による</w:t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えきがく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疫学</w:t>
            </w:r>
          </w:rubyBase>
        </w:ruby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ちょうさ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調査</w:t>
            </w:r>
          </w:rubyBase>
        </w:ruby>
      </w:r>
      <w:r w:rsidR="00AE6DBB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の</w:t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じょうきょう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状況</w:t>
            </w:r>
          </w:rubyBase>
        </w:ruby>
      </w:r>
      <w:r w:rsidR="00AE6DBB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により、</w:t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えんちょう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延長</w:t>
            </w:r>
          </w:rubyBase>
        </w:ruby>
      </w:r>
      <w:r w:rsidR="00AE6DBB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や</w:t>
      </w:r>
      <w:r w:rsidR="00AE6DBB"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たんしゅく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短縮</w:t>
            </w:r>
          </w:rubyBase>
        </w:ruby>
      </w:r>
      <w:r w:rsidR="00AE6DBB"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とな</w:t>
      </w:r>
    </w:p>
    <w:p w:rsidR="00AE6DBB" w:rsidRDefault="00AE6DBB" w:rsidP="006B5A97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る</w:t>
      </w:r>
      <w:r>
        <w:rPr>
          <w:rFonts w:ascii="HG丸ｺﾞｼｯｸM-PRO" w:eastAsia="HG丸ｺﾞｼｯｸM-PRO" w:hAnsi="HG丸ｺﾞｼｯｸM-PRO"/>
          <w:color w:val="FF0000"/>
          <w:spacing w:val="0"/>
          <w:sz w:val="21"/>
          <w:szCs w:val="21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6DBB" w:rsidRPr="00F34822">
              <w:rPr>
                <w:rFonts w:ascii="HG丸ｺﾞｼｯｸM-PRO" w:eastAsia="HG丸ｺﾞｼｯｸM-PRO" w:hAnsi="HG丸ｺﾞｼｯｸM-PRO"/>
                <w:color w:val="FF0000"/>
                <w:spacing w:val="0"/>
                <w:sz w:val="10"/>
                <w:szCs w:val="21"/>
                <w:shd w:val="pct15" w:color="auto" w:fill="FFFFFF"/>
              </w:rPr>
              <w:t>ばあい</w:t>
            </w:r>
          </w:rt>
          <w:rubyBase>
            <w:r w:rsidR="00AE6DBB">
              <w:rPr>
                <w:rFonts w:ascii="HG丸ｺﾞｼｯｸM-PRO" w:eastAsia="HG丸ｺﾞｼｯｸM-PRO" w:hAnsi="HG丸ｺﾞｼｯｸM-PRO"/>
                <w:color w:val="FF0000"/>
                <w:spacing w:val="0"/>
                <w:sz w:val="21"/>
                <w:szCs w:val="21"/>
                <w:shd w:val="pct15" w:color="auto" w:fill="FFFFFF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FF0000"/>
          <w:spacing w:val="0"/>
          <w:sz w:val="21"/>
          <w:szCs w:val="21"/>
          <w:shd w:val="pct15" w:color="auto" w:fill="FFFFFF"/>
        </w:rPr>
        <w:t>があります。</w:t>
      </w:r>
    </w:p>
    <w:p w:rsidR="007E44EF" w:rsidRDefault="002D5CC5" w:rsidP="00285B77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190264</wp:posOffset>
                </wp:positionV>
                <wp:extent cx="6666613" cy="1977656"/>
                <wp:effectExtent l="19050" t="19050" r="2032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3" cy="197765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CE564" id="正方形/長方形 8" o:spid="_x0000_s1026" style="position:absolute;left:0;text-align:left;margin-left:-6.7pt;margin-top:15pt;width:524.95pt;height:155.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" fillcolor="white [3201]" strokecolor="black [3213]" strokeweight="2.25pt">
                <v:stroke dashstyle="dash"/>
              </v:rect>
            </w:pict>
          </mc:Fallback>
        </mc:AlternateContent>
      </w:r>
    </w:p>
    <w:p w:rsidR="007E44EF" w:rsidRDefault="007E44EF" w:rsidP="00285B77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AE6DBB" w:rsidRPr="00A61326" w:rsidRDefault="00AE6DBB" w:rsidP="00285B77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</w:pP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＜</w:t>
      </w:r>
      <w:r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はつねつ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発熱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などの</w:t>
      </w:r>
      <w:r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しょうじょう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症状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がある</w:t>
      </w:r>
      <w:r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ばあい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場合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の</w:t>
      </w:r>
      <w:r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そうだん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相談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・</w:t>
      </w:r>
      <w:r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じゅしん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受診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について＞</w:t>
      </w:r>
    </w:p>
    <w:p w:rsidR="00925B60" w:rsidRDefault="00AE6DBB" w:rsidP="00925B60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16"/>
          <w:szCs w:val="16"/>
          <w:u w:val="wave"/>
        </w:rPr>
      </w:pPr>
      <w:r w:rsidRPr="00285B77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かかりつけ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い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医</w:t>
            </w:r>
          </w:rubyBase>
        </w:ruby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など、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み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身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ぢか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近</w:t>
            </w:r>
          </w:rubyBase>
        </w:ruby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な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い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医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りょう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療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き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機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かん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関</w:t>
            </w:r>
          </w:rubyBase>
        </w:ruby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でん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電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わ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話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など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等</w:t>
            </w:r>
          </w:rubyBase>
        </w:ruby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で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t>ご</w:t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そう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相</w:t>
            </w:r>
          </w:rubyBase>
        </w:ruby>
      </w:r>
      <w:r w:rsidRPr="00285B77">
        <w:rPr>
          <w:rFonts w:ascii="HG丸ｺﾞｼｯｸM-PRO" w:eastAsia="HG丸ｺﾞｼｯｸM-PRO" w:hAnsi="HG丸ｺﾞｼｯｸM-PRO"/>
          <w:sz w:val="18"/>
          <w:szCs w:val="18"/>
          <w:u w:val="wave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だん</w:t>
            </w:r>
          </w:rt>
          <w:rubyBase>
            <w:r w:rsidR="00AE6DBB" w:rsidRPr="00285B77">
              <w:rPr>
                <w:rFonts w:ascii="HG丸ｺﾞｼｯｸM-PRO" w:eastAsia="HG丸ｺﾞｼｯｸM-PRO" w:hAnsi="HG丸ｺﾞｼｯｸM-PRO"/>
                <w:sz w:val="18"/>
                <w:szCs w:val="18"/>
                <w:u w:val="wave"/>
              </w:rPr>
              <w:t>談</w:t>
            </w:r>
          </w:rubyBase>
        </w:ruby>
      </w:r>
      <w:r w:rsidRPr="00285B77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ください。</w:t>
      </w:r>
    </w:p>
    <w:p w:rsidR="00925B60" w:rsidRPr="00925B60" w:rsidRDefault="00925B60" w:rsidP="00925B60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16"/>
          <w:szCs w:val="16"/>
          <w:u w:val="wave"/>
        </w:rPr>
      </w:pPr>
    </w:p>
    <w:p w:rsidR="00AE6DBB" w:rsidRPr="002D5CC5" w:rsidRDefault="00A61326" w:rsidP="00A61326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＜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そう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相</w:t>
            </w:r>
          </w:rubyBase>
        </w:ruby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だん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談</w:t>
            </w:r>
          </w:rubyBase>
        </w:ruby>
      </w:r>
      <w:r w:rsidR="00AE6DBB"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・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じゅ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受</w:t>
            </w:r>
          </w:rubyBase>
        </w:ruby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しん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診</w:t>
            </w:r>
          </w:rubyBase>
        </w:ruby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さき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先</w:t>
            </w:r>
          </w:rubyBase>
        </w:ruby>
      </w:r>
      <w:r w:rsidR="00AE6DBB"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に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まよ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迷</w:t>
            </w:r>
          </w:rubyBase>
        </w:ruby>
      </w:r>
      <w:r w:rsidR="00AE6DBB"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う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ば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場</w:t>
            </w:r>
          </w:rubyBase>
        </w:ruby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あい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合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＞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</w:t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＜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しょうじょう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症状</w:t>
            </w:r>
          </w:rubyBase>
        </w:ruby>
      </w:r>
      <w:r w:rsidR="00AE6DBB"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のない</w:t>
      </w:r>
      <w:r w:rsidR="00AE6DBB" w:rsidRPr="00A61326">
        <w:rPr>
          <w:rFonts w:ascii="HG丸ｺﾞｼｯｸM-PRO" w:eastAsia="HG丸ｺﾞｼｯｸM-PRO" w:hAnsi="HG丸ｺﾞｼｯｸM-PRO"/>
          <w:b/>
          <w:sz w:val="18"/>
          <w:szCs w:val="18"/>
          <w:shd w:val="pct15" w:color="auto" w:fill="FFFFFF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かた</w:t>
            </w:r>
          </w:rt>
          <w:rubyBase>
            <w:r w:rsidR="00AE6DBB" w:rsidRPr="00A61326"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  <w:t>方</w:t>
            </w:r>
          </w:rubyBase>
        </w:ruby>
      </w:r>
      <w:r w:rsidRPr="00A61326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＞</w:t>
      </w:r>
      <w:r w:rsidR="00AE6DBB" w:rsidRPr="00285B7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   </w:t>
      </w:r>
    </w:p>
    <w:p w:rsidR="00AE6DBB" w:rsidRPr="00285B77" w:rsidRDefault="00A61326" w:rsidP="00AE6DBB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85B77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C060" wp14:editId="3ECC1239">
                <wp:simplePos x="0" y="0"/>
                <wp:positionH relativeFrom="column">
                  <wp:posOffset>-10633</wp:posOffset>
                </wp:positionH>
                <wp:positionV relativeFrom="paragraph">
                  <wp:posOffset>21368</wp:posOffset>
                </wp:positionV>
                <wp:extent cx="2551430" cy="935666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935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97B" w:rsidRPr="00A61326" w:rsidRDefault="00A61326" w:rsidP="00A61326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AE6DBB" w:rsidRPr="00285B77" w:rsidRDefault="00C0007F" w:rsidP="00A6132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AE6DBB" w:rsidRPr="00285B77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TEL:077-528-3621</w:t>
                              </w:r>
                            </w:hyperlink>
                          </w:p>
                          <w:p w:rsidR="00285B77" w:rsidRDefault="00AE6DBB" w:rsidP="00A6132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FAX:077-528-4865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まい</w:t>
                                  </w:r>
                                </w:rt>
                                <w:rubyBase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24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）　　</w:t>
                            </w:r>
                          </w:p>
                          <w:p w:rsidR="00AE6DBB" w:rsidRPr="00285B77" w:rsidRDefault="00AE6DBB" w:rsidP="00A6132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E-mail: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s-support@office.email.ne.jp</w:t>
                            </w:r>
                          </w:p>
                          <w:p w:rsidR="00AE6DBB" w:rsidRDefault="00AE6DBB" w:rsidP="00AE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C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85pt;margin-top:1.7pt;width:200.9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" fillcolor="window" stroked="f" strokeweight=".5pt">
                <v:textbox>
                  <w:txbxContent>
                    <w:p w:rsidR="0000097B" w:rsidRPr="00A61326" w:rsidRDefault="00A61326" w:rsidP="00A61326">
                      <w:pPr>
                        <w:spacing w:line="0" w:lineRule="atLeas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じゅしん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受診</w:t>
                            </w:r>
                          </w:rubyBase>
                        </w:ruby>
                      </w:r>
                      <w:r w:rsidR="0000097B" w:rsidRPr="00285B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="0000097B" w:rsidRPr="00285B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AE6DBB" w:rsidRPr="00285B77" w:rsidRDefault="00A61326" w:rsidP="00A61326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hyperlink r:id="rId10" w:history="1">
                        <w:r w:rsidR="00AE6DBB" w:rsidRPr="00285B77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auto"/>
                            <w:sz w:val="16"/>
                            <w:szCs w:val="16"/>
                            <w:u w:val="none"/>
                          </w:rPr>
                          <w:t>TEL:077-528-3621</w:t>
                        </w:r>
                      </w:hyperlink>
                    </w:p>
                    <w:p w:rsidR="00285B77" w:rsidRDefault="00AE6DBB" w:rsidP="00A61326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FAX:077-528-4865</w:t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まい</w:t>
                            </w:r>
                          </w:rt>
                          <w:rubyBase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毎</w:t>
                            </w:r>
                          </w:rubyBase>
                        </w:ruby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24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）　　</w:t>
                      </w:r>
                    </w:p>
                    <w:p w:rsidR="00AE6DBB" w:rsidRPr="00285B77" w:rsidRDefault="00AE6DBB" w:rsidP="00A61326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E-mail: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s-support@office.email.ne.jp</w:t>
                      </w:r>
                    </w:p>
                    <w:p w:rsidR="00AE6DBB" w:rsidRDefault="00AE6DBB" w:rsidP="00AE6DBB"/>
                  </w:txbxContent>
                </v:textbox>
              </v:shape>
            </w:pict>
          </mc:Fallback>
        </mc:AlternateContent>
      </w:r>
      <w:r w:rsidR="002D5CC5" w:rsidRPr="00285B77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F95A3" wp14:editId="02CC97CA">
                <wp:simplePos x="0" y="0"/>
                <wp:positionH relativeFrom="column">
                  <wp:posOffset>2838597</wp:posOffset>
                </wp:positionH>
                <wp:positionV relativeFrom="paragraph">
                  <wp:posOffset>17145</wp:posOffset>
                </wp:positionV>
                <wp:extent cx="3487479" cy="818707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81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97B" w:rsidRDefault="00A61326" w:rsidP="007E44E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00097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</w:p>
                          <w:p w:rsidR="00AE6DBB" w:rsidRPr="00285B77" w:rsidRDefault="00AE6DBB" w:rsidP="00A6132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TEL:077-528-3637　</w:t>
                            </w:r>
                          </w:p>
                          <w:p w:rsidR="00AE6DBB" w:rsidRPr="00285B77" w:rsidRDefault="00AE6DBB" w:rsidP="00A61326">
                            <w:pPr>
                              <w:spacing w:line="0" w:lineRule="atLeast"/>
                              <w:ind w:leftChars="100" w:left="2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FAX:077-528-4865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AE6DBB" w:rsidRPr="00285B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8:30</w:t>
                            </w:r>
                            <w:r w:rsid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17:15）　　　　　E-mail: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corona-soudan@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pref.shiga.lg</w:t>
                            </w:r>
                            <w:r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.jp</w:t>
                            </w:r>
                          </w:p>
                          <w:p w:rsidR="00AE6DBB" w:rsidRPr="00A00AD2" w:rsidRDefault="00AE6DBB" w:rsidP="00AE6D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AE6DBB" w:rsidRDefault="00AE6DBB" w:rsidP="00AE6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95A3" id="テキスト ボックス 4" o:spid="_x0000_s1028" type="#_x0000_t202" style="position:absolute;left:0;text-align:left;margin-left:223.5pt;margin-top:1.35pt;width:274.6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" fillcolor="window" stroked="f" strokeweight=".5pt">
                <v:textbox>
                  <w:txbxContent>
                    <w:p w:rsidR="0000097B" w:rsidRDefault="00A61326" w:rsidP="007E44E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いっぱん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一般</w:t>
                            </w:r>
                          </w:rubyBase>
                        </w:ruby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="0000097B" w:rsidRPr="00285B7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00097B" w:rsidRPr="00285B7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</w:p>
                    <w:p w:rsidR="00AE6DBB" w:rsidRPr="00285B77" w:rsidRDefault="00AE6DBB" w:rsidP="00A61326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TEL:077-528-3637　</w:t>
                      </w:r>
                    </w:p>
                    <w:p w:rsidR="00AE6DBB" w:rsidRPr="00285B77" w:rsidRDefault="00AE6DBB" w:rsidP="00A61326">
                      <w:pPr>
                        <w:spacing w:line="0" w:lineRule="atLeast"/>
                        <w:ind w:leftChars="100" w:left="2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FAX:077-528-4865</w:t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AE6DBB" w:rsidRPr="00285B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8:30</w:t>
                      </w:r>
                      <w:r w:rsid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</w:t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17:15）　　　　　E-mail: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corona-soudan@</w:t>
                      </w:r>
                      <w:r w:rsidRPr="00285B7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pref.shiga.lg</w:t>
                      </w:r>
                      <w:r w:rsidRPr="00285B7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.jp</w:t>
                      </w:r>
                    </w:p>
                    <w:p w:rsidR="00AE6DBB" w:rsidRPr="00A00AD2" w:rsidRDefault="00AE6DBB" w:rsidP="00AE6D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AE6DBB" w:rsidRDefault="00AE6DBB" w:rsidP="00AE6DBB"/>
                  </w:txbxContent>
                </v:textbox>
              </v:shape>
            </w:pict>
          </mc:Fallback>
        </mc:AlternateContent>
      </w:r>
    </w:p>
    <w:p w:rsidR="00AE6DBB" w:rsidRDefault="00AE6DBB" w:rsidP="00AE6DBB">
      <w:pPr>
        <w:spacing w:line="0" w:lineRule="atLeast"/>
        <w:ind w:firstLineChars="100" w:firstLine="260"/>
        <w:rPr>
          <w:rFonts w:ascii="HG丸ｺﾞｼｯｸM-PRO" w:eastAsia="HG丸ｺﾞｼｯｸM-PRO" w:hAnsi="HG丸ｺﾞｼｯｸM-PRO"/>
          <w:sz w:val="22"/>
          <w:szCs w:val="22"/>
        </w:rPr>
      </w:pPr>
    </w:p>
    <w:p w:rsidR="00AE6DBB" w:rsidRDefault="00AE6DBB" w:rsidP="00AE6DBB">
      <w:pPr>
        <w:spacing w:line="0" w:lineRule="atLeast"/>
        <w:ind w:firstLineChars="100" w:firstLine="260"/>
        <w:rPr>
          <w:rFonts w:ascii="HG丸ｺﾞｼｯｸM-PRO" w:eastAsia="HG丸ｺﾞｼｯｸM-PRO" w:hAnsi="HG丸ｺﾞｼｯｸM-PRO"/>
          <w:sz w:val="22"/>
          <w:szCs w:val="22"/>
        </w:rPr>
      </w:pPr>
    </w:p>
    <w:p w:rsidR="00C266FF" w:rsidRPr="006E42F3" w:rsidRDefault="00C266FF" w:rsidP="00645779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266FF" w:rsidRPr="006E42F3" w:rsidSect="00B47F6D">
      <w:pgSz w:w="11907" w:h="16840" w:code="9"/>
      <w:pgMar w:top="720" w:right="720" w:bottom="720" w:left="720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BB" w:rsidRDefault="00AE6DBB" w:rsidP="00B47F6D">
      <w:pPr>
        <w:spacing w:line="240" w:lineRule="auto"/>
      </w:pPr>
      <w:r>
        <w:separator/>
      </w:r>
    </w:p>
  </w:endnote>
  <w:endnote w:type="continuationSeparator" w:id="0">
    <w:p w:rsidR="00AE6DBB" w:rsidRDefault="00AE6DBB" w:rsidP="00B4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BB" w:rsidRDefault="00AE6DBB" w:rsidP="00B47F6D">
      <w:pPr>
        <w:spacing w:line="240" w:lineRule="auto"/>
      </w:pPr>
      <w:r>
        <w:separator/>
      </w:r>
    </w:p>
  </w:footnote>
  <w:footnote w:type="continuationSeparator" w:id="0">
    <w:p w:rsidR="00AE6DBB" w:rsidRDefault="00AE6DBB" w:rsidP="00B47F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1"/>
    <w:rsid w:val="0000097B"/>
    <w:rsid w:val="00004991"/>
    <w:rsid w:val="000135F2"/>
    <w:rsid w:val="00041F12"/>
    <w:rsid w:val="00053844"/>
    <w:rsid w:val="00077356"/>
    <w:rsid w:val="00080ADA"/>
    <w:rsid w:val="00092E1D"/>
    <w:rsid w:val="000A0C58"/>
    <w:rsid w:val="000B016B"/>
    <w:rsid w:val="000F7579"/>
    <w:rsid w:val="00131FB5"/>
    <w:rsid w:val="00146A43"/>
    <w:rsid w:val="0016089E"/>
    <w:rsid w:val="001729E4"/>
    <w:rsid w:val="0017673E"/>
    <w:rsid w:val="001A2CF4"/>
    <w:rsid w:val="001D6C46"/>
    <w:rsid w:val="001E3108"/>
    <w:rsid w:val="002333F3"/>
    <w:rsid w:val="002362B6"/>
    <w:rsid w:val="00260203"/>
    <w:rsid w:val="00285B77"/>
    <w:rsid w:val="00290264"/>
    <w:rsid w:val="0029251F"/>
    <w:rsid w:val="00297B65"/>
    <w:rsid w:val="002A151B"/>
    <w:rsid w:val="002A7C04"/>
    <w:rsid w:val="002B69AA"/>
    <w:rsid w:val="002C14AF"/>
    <w:rsid w:val="002D28C2"/>
    <w:rsid w:val="002D5CC5"/>
    <w:rsid w:val="0033564D"/>
    <w:rsid w:val="00337316"/>
    <w:rsid w:val="0034080D"/>
    <w:rsid w:val="00380C22"/>
    <w:rsid w:val="003823BE"/>
    <w:rsid w:val="00385B1C"/>
    <w:rsid w:val="003C365C"/>
    <w:rsid w:val="003D2C42"/>
    <w:rsid w:val="003E7220"/>
    <w:rsid w:val="00403564"/>
    <w:rsid w:val="00433DD8"/>
    <w:rsid w:val="00436369"/>
    <w:rsid w:val="00436F07"/>
    <w:rsid w:val="00440CE7"/>
    <w:rsid w:val="00461572"/>
    <w:rsid w:val="00462D88"/>
    <w:rsid w:val="0047066C"/>
    <w:rsid w:val="004A0928"/>
    <w:rsid w:val="004A296B"/>
    <w:rsid w:val="004C0C30"/>
    <w:rsid w:val="004C3B36"/>
    <w:rsid w:val="004D1FFC"/>
    <w:rsid w:val="004E75FA"/>
    <w:rsid w:val="004E78A4"/>
    <w:rsid w:val="004E79E0"/>
    <w:rsid w:val="00500141"/>
    <w:rsid w:val="00503693"/>
    <w:rsid w:val="00517E1D"/>
    <w:rsid w:val="00526FDA"/>
    <w:rsid w:val="0053484A"/>
    <w:rsid w:val="00544BC8"/>
    <w:rsid w:val="00556CC6"/>
    <w:rsid w:val="00571BC6"/>
    <w:rsid w:val="005B5D19"/>
    <w:rsid w:val="005F0470"/>
    <w:rsid w:val="00630192"/>
    <w:rsid w:val="00636B00"/>
    <w:rsid w:val="00645779"/>
    <w:rsid w:val="006860B1"/>
    <w:rsid w:val="006878AC"/>
    <w:rsid w:val="006B5A97"/>
    <w:rsid w:val="006E42F3"/>
    <w:rsid w:val="007212E0"/>
    <w:rsid w:val="00733FE8"/>
    <w:rsid w:val="00760122"/>
    <w:rsid w:val="00762B12"/>
    <w:rsid w:val="00775770"/>
    <w:rsid w:val="00797911"/>
    <w:rsid w:val="007A5FAB"/>
    <w:rsid w:val="007B3E7B"/>
    <w:rsid w:val="007D2122"/>
    <w:rsid w:val="007E44EF"/>
    <w:rsid w:val="00804102"/>
    <w:rsid w:val="00833097"/>
    <w:rsid w:val="008504B3"/>
    <w:rsid w:val="0085559C"/>
    <w:rsid w:val="008A189D"/>
    <w:rsid w:val="008D4016"/>
    <w:rsid w:val="008E19CB"/>
    <w:rsid w:val="00903B9D"/>
    <w:rsid w:val="00912E10"/>
    <w:rsid w:val="009165D8"/>
    <w:rsid w:val="00921F47"/>
    <w:rsid w:val="00923537"/>
    <w:rsid w:val="00925B60"/>
    <w:rsid w:val="00943AD4"/>
    <w:rsid w:val="00973A13"/>
    <w:rsid w:val="00985F1F"/>
    <w:rsid w:val="00991A83"/>
    <w:rsid w:val="009B640D"/>
    <w:rsid w:val="009B70F0"/>
    <w:rsid w:val="009E55A6"/>
    <w:rsid w:val="009F1A4B"/>
    <w:rsid w:val="00A31393"/>
    <w:rsid w:val="00A31E54"/>
    <w:rsid w:val="00A41132"/>
    <w:rsid w:val="00A432B6"/>
    <w:rsid w:val="00A537F6"/>
    <w:rsid w:val="00A61326"/>
    <w:rsid w:val="00A8733C"/>
    <w:rsid w:val="00A87B4D"/>
    <w:rsid w:val="00A92BD2"/>
    <w:rsid w:val="00AB1D67"/>
    <w:rsid w:val="00AB4D65"/>
    <w:rsid w:val="00AC18AE"/>
    <w:rsid w:val="00AC308F"/>
    <w:rsid w:val="00AD4CB9"/>
    <w:rsid w:val="00AE31DD"/>
    <w:rsid w:val="00AE6DBB"/>
    <w:rsid w:val="00AE6FFB"/>
    <w:rsid w:val="00AF4022"/>
    <w:rsid w:val="00AF6A0B"/>
    <w:rsid w:val="00B113A7"/>
    <w:rsid w:val="00B40677"/>
    <w:rsid w:val="00B47F6D"/>
    <w:rsid w:val="00B61F2C"/>
    <w:rsid w:val="00B819AB"/>
    <w:rsid w:val="00B859A7"/>
    <w:rsid w:val="00C0007F"/>
    <w:rsid w:val="00C266FF"/>
    <w:rsid w:val="00C4388F"/>
    <w:rsid w:val="00C74CAA"/>
    <w:rsid w:val="00C82B0F"/>
    <w:rsid w:val="00C84E24"/>
    <w:rsid w:val="00CB3272"/>
    <w:rsid w:val="00CB4725"/>
    <w:rsid w:val="00CC23CA"/>
    <w:rsid w:val="00CF7E01"/>
    <w:rsid w:val="00D15259"/>
    <w:rsid w:val="00D21823"/>
    <w:rsid w:val="00D327FA"/>
    <w:rsid w:val="00D34A8E"/>
    <w:rsid w:val="00D60DF6"/>
    <w:rsid w:val="00D77090"/>
    <w:rsid w:val="00DD2C28"/>
    <w:rsid w:val="00DD4A66"/>
    <w:rsid w:val="00DE3883"/>
    <w:rsid w:val="00DF3CC5"/>
    <w:rsid w:val="00E24691"/>
    <w:rsid w:val="00E37775"/>
    <w:rsid w:val="00E52714"/>
    <w:rsid w:val="00E73859"/>
    <w:rsid w:val="00E7544E"/>
    <w:rsid w:val="00E769B4"/>
    <w:rsid w:val="00E82BFA"/>
    <w:rsid w:val="00E96F8E"/>
    <w:rsid w:val="00ED1DBF"/>
    <w:rsid w:val="00EF2220"/>
    <w:rsid w:val="00F160A7"/>
    <w:rsid w:val="00F32063"/>
    <w:rsid w:val="00F32E85"/>
    <w:rsid w:val="00F5268B"/>
    <w:rsid w:val="00F64E61"/>
    <w:rsid w:val="00F764FD"/>
    <w:rsid w:val="00F7725F"/>
    <w:rsid w:val="00F80354"/>
    <w:rsid w:val="00F806D2"/>
    <w:rsid w:val="00F817CC"/>
    <w:rsid w:val="00F924FC"/>
    <w:rsid w:val="00FB3D9A"/>
    <w:rsid w:val="00FC1C13"/>
    <w:rsid w:val="00FC4A37"/>
    <w:rsid w:val="00FD4DFF"/>
    <w:rsid w:val="00FD5467"/>
    <w:rsid w:val="00FE6699"/>
    <w:rsid w:val="00FF38ED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7BD47"/>
  <w15:chartTrackingRefBased/>
  <w15:docId w15:val="{71A0DB20-285B-4B0A-9C09-E35C33F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6D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47F6D"/>
  </w:style>
  <w:style w:type="paragraph" w:styleId="a5">
    <w:name w:val="footer"/>
    <w:basedOn w:val="a"/>
    <w:link w:val="a6"/>
    <w:uiPriority w:val="99"/>
    <w:unhideWhenUsed/>
    <w:rsid w:val="00B47F6D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47F6D"/>
  </w:style>
  <w:style w:type="paragraph" w:styleId="a7">
    <w:name w:val="Balloon Text"/>
    <w:basedOn w:val="a"/>
    <w:link w:val="a8"/>
    <w:uiPriority w:val="99"/>
    <w:semiHidden/>
    <w:unhideWhenUsed/>
    <w:rsid w:val="00B47F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F6D"/>
    <w:rPr>
      <w:rFonts w:asciiTheme="majorHAnsi" w:eastAsiaTheme="majorEastAsia" w:hAnsiTheme="majorHAnsi" w:cstheme="majorBidi"/>
      <w:spacing w:val="20"/>
      <w:sz w:val="18"/>
      <w:szCs w:val="18"/>
    </w:rPr>
  </w:style>
  <w:style w:type="character" w:styleId="a9">
    <w:name w:val="Hyperlink"/>
    <w:basedOn w:val="a0"/>
    <w:uiPriority w:val="99"/>
    <w:unhideWhenUsed/>
    <w:rsid w:val="00A31E5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E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77-528-3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7-528-362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1D4767-8839-448B-A052-116E1406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枩田 昌恵</dc:creator>
  <cp:keywords/>
  <dc:description/>
  <cp:lastModifiedBy>枩田 昌恵</cp:lastModifiedBy>
  <cp:revision>98</cp:revision>
  <cp:lastPrinted>2021-10-11T09:54:00Z</cp:lastPrinted>
  <dcterms:created xsi:type="dcterms:W3CDTF">2020-11-27T00:46:00Z</dcterms:created>
  <dcterms:modified xsi:type="dcterms:W3CDTF">2021-10-11T11:19:00Z</dcterms:modified>
</cp:coreProperties>
</file>